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89" w:rsidRDefault="00F12D89">
      <w:pPr>
        <w:pStyle w:val="En-tte"/>
        <w:tabs>
          <w:tab w:val="clear" w:pos="4536"/>
          <w:tab w:val="clear" w:pos="9072"/>
        </w:tabs>
      </w:pPr>
    </w:p>
    <w:tbl>
      <w:tblPr>
        <w:tblW w:w="0" w:type="auto"/>
        <w:tblLayout w:type="fixed"/>
        <w:tblLook w:val="0000"/>
      </w:tblPr>
      <w:tblGrid>
        <w:gridCol w:w="108"/>
        <w:gridCol w:w="3960"/>
        <w:gridCol w:w="6844"/>
        <w:gridCol w:w="72"/>
      </w:tblGrid>
      <w:tr w:rsidR="00F12D89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:rsidR="00F12D89" w:rsidRDefault="00413BC2">
            <w:pPr>
              <w:ind w:left="-108" w:right="-108"/>
              <w:jc w:val="center"/>
              <w:rPr>
                <w:rFonts w:ascii="Script MT Bold" w:hAnsi="Script MT Bold"/>
                <w:b/>
                <w:sz w:val="52"/>
                <w:szCs w:val="52"/>
              </w:rPr>
            </w:pPr>
            <w:r>
              <w:rPr>
                <w:rFonts w:ascii="Script MT Bold" w:hAnsi="Script MT Bold"/>
                <w:b/>
                <w:noProof/>
                <w:sz w:val="52"/>
                <w:szCs w:val="52"/>
              </w:rPr>
              <w:drawing>
                <wp:inline distT="0" distB="0" distL="0" distR="0">
                  <wp:extent cx="6907530" cy="529590"/>
                  <wp:effectExtent l="1905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530" cy="52959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D89" w:rsidRPr="00E556FB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:rsidR="00F12D89" w:rsidRPr="00E556FB" w:rsidRDefault="00B05027" w:rsidP="004962CA">
            <w:pPr>
              <w:ind w:right="-108"/>
              <w:jc w:val="center"/>
              <w:rPr>
                <w:b/>
                <w:sz w:val="44"/>
                <w:szCs w:val="44"/>
              </w:rPr>
            </w:pPr>
            <w:r w:rsidRPr="00E556FB">
              <w:rPr>
                <w:b/>
                <w:sz w:val="44"/>
                <w:szCs w:val="44"/>
              </w:rPr>
              <w:t>Fiche administrative/technique</w:t>
            </w:r>
            <w:r w:rsidR="00F12D89" w:rsidRPr="00E556FB">
              <w:rPr>
                <w:b/>
                <w:sz w:val="44"/>
                <w:szCs w:val="44"/>
              </w:rPr>
              <w:t xml:space="preserve"> d’homologation </w:t>
            </w:r>
            <w:r w:rsidR="000C5138" w:rsidRPr="00E556FB">
              <w:rPr>
                <w:b/>
                <w:sz w:val="44"/>
                <w:szCs w:val="44"/>
              </w:rPr>
              <w:t>20</w:t>
            </w:r>
            <w:r w:rsidR="009A360A">
              <w:rPr>
                <w:b/>
                <w:sz w:val="44"/>
                <w:szCs w:val="44"/>
              </w:rPr>
              <w:t>2</w:t>
            </w:r>
            <w:r w:rsidR="004962CA">
              <w:rPr>
                <w:b/>
                <w:sz w:val="44"/>
                <w:szCs w:val="44"/>
              </w:rPr>
              <w:t>1</w:t>
            </w:r>
          </w:p>
        </w:tc>
      </w:tr>
      <w:tr w:rsidR="00F12D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72" w:type="dxa"/>
        </w:trPr>
        <w:tc>
          <w:tcPr>
            <w:tcW w:w="4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2D89" w:rsidRDefault="00413BC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58240" cy="1177290"/>
                  <wp:effectExtent l="19050" t="0" r="3810" b="0"/>
                  <wp:docPr id="2" name="Image 2" descr="logo_officiel_new_2011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officiel_new_2011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F12D89" w:rsidRDefault="00BA1448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pict>
                <v:rect id="_x0000_s1028" style="position:absolute;margin-left:252.1pt;margin-top:6pt;width:1in;height:1in;z-index:251657728;mso-position-horizontal-relative:text;mso-position-vertical-relative:text" fillcolor="#ddd">
                  <v:textbox>
                    <w:txbxContent>
                      <w:p w:rsidR="00E64DBD" w:rsidRPr="00720829" w:rsidRDefault="00E64D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12D89" w:rsidRDefault="009706E7" w:rsidP="009706E7">
            <w:pPr>
              <w:tabs>
                <w:tab w:val="left" w:leader="dot" w:pos="4320"/>
                <w:tab w:val="left" w:leader="dot" w:pos="10440"/>
              </w:tabs>
              <w:ind w:left="2090"/>
              <w:rPr>
                <w:b/>
                <w:sz w:val="28"/>
              </w:rPr>
            </w:pPr>
            <w:r>
              <w:rPr>
                <w:b/>
                <w:sz w:val="28"/>
              </w:rPr>
              <w:t>Numéro de course :</w:t>
            </w:r>
          </w:p>
          <w:p w:rsidR="009706E7" w:rsidRDefault="009706E7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</w:p>
          <w:p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>
              <w:rPr>
                <w:bCs/>
              </w:rPr>
              <w:tab/>
            </w:r>
          </w:p>
          <w:p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</w:p>
          <w:p w:rsidR="00F12D89" w:rsidRPr="00527440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  <w:sz w:val="16"/>
                <w:szCs w:val="16"/>
              </w:rPr>
            </w:pP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>
              <w:rPr>
                <w:bCs/>
              </w:rPr>
              <w:tab/>
            </w:r>
            <w:r w:rsidR="00527440">
              <w:rPr>
                <w:bCs/>
              </w:rPr>
              <w:t xml:space="preserve">     </w:t>
            </w:r>
            <w:r w:rsidR="004F498D">
              <w:rPr>
                <w:bCs/>
              </w:rPr>
              <w:t xml:space="preserve"> </w:t>
            </w:r>
            <w:r w:rsidR="00527440" w:rsidRPr="00527440">
              <w:rPr>
                <w:sz w:val="16"/>
                <w:szCs w:val="16"/>
              </w:rPr>
              <w:t>Sous réserve de disponibilité</w:t>
            </w:r>
          </w:p>
          <w:p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AC2674" w:rsidRDefault="00A45F69" w:rsidP="00D0530F">
      <w:pPr>
        <w:tabs>
          <w:tab w:val="left" w:pos="3686"/>
          <w:tab w:val="left" w:pos="5103"/>
        </w:tabs>
      </w:pPr>
      <w:r>
        <w:rPr>
          <w:b/>
        </w:rPr>
        <w:t>Catégorie</w:t>
      </w:r>
      <w:r w:rsidR="004962CA">
        <w:rPr>
          <w:b/>
        </w:rPr>
        <w:t xml:space="preserve"> VINTAGE</w:t>
      </w:r>
      <w:r>
        <w:rPr>
          <w:b/>
        </w:rPr>
        <w:t xml:space="preserve"> : </w:t>
      </w:r>
      <w:r w:rsidR="00AC2674">
        <w:rPr>
          <w:b/>
        </w:rPr>
        <w:t xml:space="preserve"> </w:t>
      </w:r>
      <w:r w:rsidR="00AC2674" w:rsidRPr="00D209BF">
        <w:rPr>
          <w:b/>
        </w:rPr>
        <w:sym w:font="Wingdings" w:char="F0E8"/>
      </w:r>
      <w:r w:rsidR="00D0530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</w:rPr>
        <w:t xml:space="preserve"> </w:t>
      </w:r>
      <w:r w:rsidR="00AC2674">
        <w:rPr>
          <w:b/>
        </w:rPr>
        <w:t>350 GR1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>350 GR2</w:t>
      </w:r>
      <w:r w:rsidR="006D1903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 xml:space="preserve">650  </w:t>
      </w:r>
    </w:p>
    <w:p w:rsidR="00286EE6" w:rsidRPr="00B2049C" w:rsidRDefault="00286EE6" w:rsidP="00467AFB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465543" w:rsidRDefault="00753B18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</w:t>
      </w:r>
      <w:r w:rsidR="00020BAA">
        <w:rPr>
          <w:b/>
        </w:rPr>
        <w:t>CLASSIC</w:t>
      </w:r>
      <w:r>
        <w:rPr>
          <w:b/>
        </w:rPr>
        <w:t> :</w:t>
      </w:r>
      <w:r w:rsidR="00AD00CB">
        <w:rPr>
          <w:b/>
        </w:rPr>
        <w:t xml:space="preserve"> </w:t>
      </w:r>
      <w:r w:rsidR="00A15E61">
        <w:rPr>
          <w:b/>
        </w:rPr>
        <w:t xml:space="preserve"> </w:t>
      </w:r>
      <w:r w:rsidR="00D209BF" w:rsidRPr="00D209BF">
        <w:rPr>
          <w:b/>
        </w:rPr>
        <w:sym w:font="Wingdings" w:char="F0E8"/>
      </w:r>
      <w:r w:rsidR="00D0530F">
        <w:rPr>
          <w:b/>
        </w:rPr>
        <w:tab/>
      </w:r>
      <w:r w:rsidR="00330B0F" w:rsidRPr="00465543">
        <w:rPr>
          <w:b/>
          <w:bdr w:val="single" w:sz="4" w:space="0" w:color="auto" w:frame="1"/>
        </w:rPr>
        <w:t xml:space="preserve">   </w:t>
      </w:r>
      <w:r w:rsidR="00330B0F" w:rsidRPr="00465543">
        <w:rPr>
          <w:b/>
          <w:sz w:val="32"/>
          <w:szCs w:val="32"/>
        </w:rPr>
        <w:t xml:space="preserve"> </w:t>
      </w:r>
      <w:r w:rsidR="001C7140">
        <w:rPr>
          <w:b/>
        </w:rPr>
        <w:t>500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7469BF" w:rsidRPr="00465543">
        <w:rPr>
          <w:b/>
          <w:bdr w:val="single" w:sz="4" w:space="0" w:color="auto" w:frame="1"/>
        </w:rPr>
        <w:t xml:space="preserve">   </w:t>
      </w:r>
      <w:r w:rsidR="007469BF" w:rsidRPr="00465543">
        <w:rPr>
          <w:b/>
          <w:sz w:val="32"/>
          <w:szCs w:val="32"/>
        </w:rPr>
        <w:t xml:space="preserve"> </w:t>
      </w:r>
      <w:r>
        <w:rPr>
          <w:b/>
        </w:rPr>
        <w:t>90</w:t>
      </w:r>
      <w:r w:rsidR="007469BF">
        <w:rPr>
          <w:b/>
        </w:rPr>
        <w:t xml:space="preserve">0        </w:t>
      </w:r>
    </w:p>
    <w:p w:rsidR="00D0530F" w:rsidRPr="00D0530F" w:rsidRDefault="00D0530F" w:rsidP="00D0530F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D0530F" w:rsidRDefault="00D0530F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POST-CLASSIC :  </w:t>
      </w:r>
      <w:r w:rsidRPr="00D209BF">
        <w:rPr>
          <w:b/>
        </w:rPr>
        <w:sym w:font="Wingdings" w:char="F0E8"/>
      </w:r>
      <w:r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>350</w:t>
      </w:r>
      <w:r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 w:rsidR="00F343B7">
        <w:rPr>
          <w:b/>
        </w:rPr>
        <w:t>OPEN</w:t>
      </w:r>
      <w:r>
        <w:rPr>
          <w:b/>
        </w:rPr>
        <w:t xml:space="preserve">        </w:t>
      </w:r>
    </w:p>
    <w:p w:rsidR="001900D8" w:rsidRPr="001900D8" w:rsidRDefault="001900D8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1900D8" w:rsidRDefault="00D0530F" w:rsidP="00D0530F">
      <w:pPr>
        <w:tabs>
          <w:tab w:val="left" w:pos="3686"/>
          <w:tab w:val="left" w:pos="5103"/>
        </w:tabs>
      </w:pPr>
      <w:r>
        <w:rPr>
          <w:b/>
        </w:rPr>
        <w:t xml:space="preserve">Catégorie </w:t>
      </w:r>
      <w:r w:rsidR="00D97E59">
        <w:rPr>
          <w:b/>
        </w:rPr>
        <w:t>EVO</w:t>
      </w:r>
      <w:r w:rsidR="00C2617F">
        <w:rPr>
          <w:b/>
        </w:rPr>
        <w:t xml:space="preserve"> Historique</w:t>
      </w:r>
      <w:r>
        <w:rPr>
          <w:b/>
        </w:rPr>
        <w:t xml:space="preserve"> :  </w:t>
      </w:r>
      <w:r w:rsidR="001900D8" w:rsidRPr="00D209BF">
        <w:rPr>
          <w:b/>
        </w:rPr>
        <w:sym w:font="Wingdings" w:char="F0E8"/>
      </w:r>
      <w:r>
        <w:rPr>
          <w:b/>
        </w:rPr>
        <w:tab/>
      </w:r>
      <w:r w:rsidR="001900D8" w:rsidRPr="00465543">
        <w:rPr>
          <w:b/>
          <w:bdr w:val="single" w:sz="4" w:space="0" w:color="auto" w:frame="1"/>
        </w:rPr>
        <w:t xml:space="preserve">   </w:t>
      </w:r>
      <w:r w:rsidR="001900D8" w:rsidRPr="00465543">
        <w:rPr>
          <w:b/>
          <w:sz w:val="32"/>
          <w:szCs w:val="32"/>
        </w:rPr>
        <w:t xml:space="preserve"> </w:t>
      </w:r>
      <w:r w:rsidR="001900D8">
        <w:rPr>
          <w:b/>
        </w:rPr>
        <w:t xml:space="preserve">125 </w:t>
      </w:r>
      <w:r w:rsidR="005E6B8F">
        <w:rPr>
          <w:b/>
        </w:rPr>
        <w:t>HISTORIQUE</w:t>
      </w:r>
      <w:r w:rsidR="006D1903">
        <w:rPr>
          <w:b/>
        </w:rPr>
        <w:tab/>
      </w:r>
      <w:r w:rsidR="001900D8" w:rsidRPr="00465543">
        <w:rPr>
          <w:b/>
          <w:bdr w:val="single" w:sz="4" w:space="0" w:color="auto" w:frame="1"/>
        </w:rPr>
        <w:t xml:space="preserve">   </w:t>
      </w:r>
      <w:r w:rsidR="001900D8" w:rsidRPr="00465543">
        <w:rPr>
          <w:b/>
          <w:sz w:val="32"/>
          <w:szCs w:val="32"/>
        </w:rPr>
        <w:t xml:space="preserve"> </w:t>
      </w:r>
      <w:r w:rsidR="00690828">
        <w:rPr>
          <w:b/>
        </w:rPr>
        <w:t>400</w:t>
      </w:r>
      <w:r w:rsidR="001900D8">
        <w:rPr>
          <w:b/>
        </w:rPr>
        <w:t xml:space="preserve"> </w:t>
      </w:r>
      <w:r w:rsidR="005E6B8F">
        <w:rPr>
          <w:b/>
        </w:rPr>
        <w:t>HISTORIQUE</w:t>
      </w:r>
      <w:r w:rsidR="001900D8">
        <w:rPr>
          <w:b/>
        </w:rPr>
        <w:t xml:space="preserve">   </w:t>
      </w:r>
    </w:p>
    <w:p w:rsidR="00465543" w:rsidRPr="001900D8" w:rsidRDefault="00465543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5371FF" w:rsidRDefault="005371FF" w:rsidP="00C2617F">
      <w:pPr>
        <w:tabs>
          <w:tab w:val="left" w:pos="3686"/>
          <w:tab w:val="left" w:pos="5103"/>
          <w:tab w:val="left" w:pos="10440"/>
        </w:tabs>
      </w:pPr>
      <w:r>
        <w:rPr>
          <w:b/>
        </w:rPr>
        <w:t xml:space="preserve">Catégorie SUPERSPORT :  </w:t>
      </w:r>
      <w:r w:rsidRPr="00C35898">
        <w:rPr>
          <w:b/>
        </w:rPr>
        <w:sym w:font="Wingdings" w:char="F0E8"/>
      </w:r>
      <w:r w:rsidR="00D0530F">
        <w:rPr>
          <w:b/>
        </w:rPr>
        <w:tab/>
      </w:r>
      <w:r w:rsidR="00C2617F" w:rsidRPr="00465543">
        <w:rPr>
          <w:b/>
          <w:bdr w:val="single" w:sz="4" w:space="0" w:color="auto" w:frame="1"/>
        </w:rPr>
        <w:t xml:space="preserve">   </w:t>
      </w:r>
      <w:r w:rsidR="00C2617F" w:rsidRPr="00465543">
        <w:rPr>
          <w:b/>
          <w:sz w:val="32"/>
          <w:szCs w:val="32"/>
        </w:rPr>
        <w:t xml:space="preserve"> </w:t>
      </w:r>
      <w:r w:rsidR="00C2617F">
        <w:rPr>
          <w:b/>
        </w:rPr>
        <w:t xml:space="preserve">600  </w:t>
      </w:r>
    </w:p>
    <w:p w:rsidR="005371FF" w:rsidRDefault="005371FF" w:rsidP="005371FF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5371FF" w:rsidRDefault="005371FF" w:rsidP="00D0530F">
      <w:pPr>
        <w:tabs>
          <w:tab w:val="left" w:pos="3686"/>
          <w:tab w:val="left" w:pos="5103"/>
        </w:tabs>
      </w:pPr>
      <w:r>
        <w:rPr>
          <w:b/>
        </w:rPr>
        <w:t xml:space="preserve">Catégorie SUPERBIKE :     </w:t>
      </w:r>
      <w:r w:rsidRPr="00D209BF">
        <w:rPr>
          <w:b/>
        </w:rPr>
        <w:sym w:font="Wingdings" w:char="F0E8"/>
      </w:r>
      <w:r w:rsidR="00D0530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>
        <w:rPr>
          <w:b/>
          <w:sz w:val="32"/>
          <w:szCs w:val="32"/>
        </w:rPr>
        <w:t xml:space="preserve"> </w:t>
      </w:r>
      <w:r>
        <w:rPr>
          <w:b/>
        </w:rPr>
        <w:t>750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 xml:space="preserve">1100   </w:t>
      </w:r>
    </w:p>
    <w:p w:rsidR="00087046" w:rsidRPr="001900D8" w:rsidRDefault="00087046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F12D89" w:rsidRDefault="00F12D89" w:rsidP="00D47B0E">
      <w:pPr>
        <w:tabs>
          <w:tab w:val="left" w:leader="dot" w:pos="4320"/>
          <w:tab w:val="left" w:leader="dot" w:pos="7740"/>
          <w:tab w:val="left" w:leader="dot" w:pos="10440"/>
        </w:tabs>
        <w:rPr>
          <w:b/>
        </w:rPr>
      </w:pPr>
      <w:r>
        <w:rPr>
          <w:b/>
        </w:rPr>
        <w:t>Marque :</w:t>
      </w:r>
      <w:r w:rsidRPr="00C14107">
        <w:rPr>
          <w:bCs/>
          <w:sz w:val="16"/>
          <w:szCs w:val="16"/>
        </w:rPr>
        <w:tab/>
      </w:r>
      <w:r>
        <w:rPr>
          <w:b/>
        </w:rPr>
        <w:t>Type</w:t>
      </w:r>
      <w:r w:rsidR="005B4BEE">
        <w:rPr>
          <w:b/>
        </w:rPr>
        <w:t xml:space="preserve"> exact</w:t>
      </w:r>
      <w:r>
        <w:rPr>
          <w:b/>
        </w:rPr>
        <w:t> :</w:t>
      </w:r>
      <w:r w:rsidRPr="00C14107">
        <w:rPr>
          <w:bCs/>
          <w:sz w:val="16"/>
          <w:szCs w:val="16"/>
        </w:rPr>
        <w:tab/>
      </w:r>
      <w:r w:rsidR="00E03A81">
        <w:rPr>
          <w:bCs/>
        </w:rPr>
        <w:t xml:space="preserve"> </w:t>
      </w:r>
      <w:r>
        <w:rPr>
          <w:b/>
        </w:rPr>
        <w:t xml:space="preserve">Cylindrée : </w:t>
      </w:r>
      <w:r w:rsidRPr="00C14107">
        <w:rPr>
          <w:bCs/>
          <w:sz w:val="16"/>
          <w:szCs w:val="16"/>
        </w:rPr>
        <w:tab/>
      </w:r>
    </w:p>
    <w:p w:rsidR="00087046" w:rsidRPr="001900D8" w:rsidRDefault="00087046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E03A81" w:rsidRDefault="00E03A81" w:rsidP="00997E59">
      <w:pPr>
        <w:tabs>
          <w:tab w:val="left" w:leader="dot" w:pos="2700"/>
          <w:tab w:val="left" w:leader="dot" w:pos="4860"/>
          <w:tab w:val="left" w:leader="dot" w:pos="7020"/>
          <w:tab w:val="left" w:leader="dot" w:pos="10440"/>
        </w:tabs>
      </w:pPr>
      <w:r>
        <w:rPr>
          <w:b/>
        </w:rPr>
        <w:t>Année</w:t>
      </w:r>
      <w:r w:rsidR="007358DC">
        <w:t xml:space="preserve"> </w:t>
      </w:r>
      <w:r w:rsidR="007358DC" w:rsidRPr="00CA5FFE">
        <w:rPr>
          <w:b/>
          <w:u w:val="single"/>
        </w:rPr>
        <w:t>modèle</w:t>
      </w:r>
      <w:r w:rsidR="007358DC">
        <w:t xml:space="preserve"> 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</w:p>
    <w:p w:rsidR="00C37074" w:rsidRPr="001900D8" w:rsidRDefault="00C37074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B64885" w:rsidRDefault="006B6B25" w:rsidP="00B64885">
      <w:pPr>
        <w:tabs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 N°</w:t>
      </w:r>
      <w:r w:rsidR="00E03A81">
        <w:rPr>
          <w:b/>
        </w:rPr>
        <w:t>:</w:t>
      </w:r>
      <w:r w:rsidR="00E03A81" w:rsidRPr="00C14107">
        <w:rPr>
          <w:bCs/>
          <w:sz w:val="16"/>
          <w:szCs w:val="16"/>
        </w:rPr>
        <w:tab/>
      </w:r>
    </w:p>
    <w:p w:rsidR="00B64885" w:rsidRDefault="00B64885" w:rsidP="006B6B25">
      <w:pPr>
        <w:tabs>
          <w:tab w:val="left" w:leader="dot" w:pos="3420"/>
          <w:tab w:val="left" w:leader="dot" w:pos="6480"/>
          <w:tab w:val="left" w:leader="dot" w:pos="9000"/>
          <w:tab w:val="left" w:leader="dot" w:pos="10440"/>
        </w:tabs>
        <w:rPr>
          <w:bCs/>
          <w:sz w:val="16"/>
          <w:szCs w:val="16"/>
        </w:rPr>
      </w:pPr>
    </w:p>
    <w:p w:rsidR="00E03A81" w:rsidRDefault="00D209BF" w:rsidP="001A5004">
      <w:pPr>
        <w:tabs>
          <w:tab w:val="left" w:leader="dot" w:pos="4860"/>
          <w:tab w:val="left" w:leader="dot" w:pos="10440"/>
        </w:tabs>
        <w:rPr>
          <w:b/>
        </w:rPr>
      </w:pPr>
      <w:r w:rsidRPr="00251619">
        <w:rPr>
          <w:b/>
          <w:bCs/>
        </w:rPr>
        <w:t>Type</w:t>
      </w:r>
      <w:r>
        <w:rPr>
          <w:bCs/>
        </w:rPr>
        <w:t xml:space="preserve"> </w:t>
      </w:r>
      <w:r w:rsidR="00E03A81">
        <w:rPr>
          <w:b/>
        </w:rPr>
        <w:t xml:space="preserve">Licence : </w:t>
      </w:r>
      <w:r w:rsidRPr="00C14107">
        <w:rPr>
          <w:sz w:val="16"/>
          <w:szCs w:val="16"/>
        </w:rPr>
        <w:tab/>
      </w:r>
      <w:r>
        <w:rPr>
          <w:b/>
        </w:rPr>
        <w:t>N°</w:t>
      </w:r>
      <w:r w:rsidR="00C41A23">
        <w:rPr>
          <w:b/>
        </w:rPr>
        <w:t>:</w:t>
      </w:r>
      <w:r w:rsidR="00E03A81" w:rsidRPr="00C14107">
        <w:rPr>
          <w:bCs/>
          <w:sz w:val="16"/>
          <w:szCs w:val="16"/>
        </w:rPr>
        <w:tab/>
      </w:r>
    </w:p>
    <w:p w:rsidR="00E03A81" w:rsidRPr="00B2049C" w:rsidRDefault="00E03A81" w:rsidP="00E03A81">
      <w:pPr>
        <w:rPr>
          <w:b/>
          <w:sz w:val="16"/>
          <w:szCs w:val="16"/>
        </w:rPr>
      </w:pPr>
    </w:p>
    <w:p w:rsidR="00E03A81" w:rsidRDefault="00C41A23" w:rsidP="00B64885">
      <w:pPr>
        <w:tabs>
          <w:tab w:val="left" w:leader="dot" w:pos="4860"/>
          <w:tab w:val="left" w:leader="dot" w:pos="10440"/>
        </w:tabs>
        <w:rPr>
          <w:b/>
        </w:rPr>
      </w:pPr>
      <w:r>
        <w:rPr>
          <w:b/>
        </w:rPr>
        <w:t xml:space="preserve">Tél </w:t>
      </w:r>
      <w:r w:rsidR="00BA4718">
        <w:rPr>
          <w:b/>
        </w:rPr>
        <w:t>Mobile</w:t>
      </w:r>
      <w:r w:rsidR="00902A8E">
        <w:rPr>
          <w:b/>
        </w:rPr>
        <w:t xml:space="preserve"> de contact</w:t>
      </w:r>
      <w:r w:rsidR="00E03A81">
        <w:rPr>
          <w:b/>
        </w:rPr>
        <w:t> :</w:t>
      </w:r>
      <w:r w:rsidR="00E03A81" w:rsidRPr="00C14107">
        <w:rPr>
          <w:bCs/>
          <w:sz w:val="16"/>
          <w:szCs w:val="16"/>
        </w:rPr>
        <w:tab/>
      </w:r>
    </w:p>
    <w:p w:rsidR="00E03A81" w:rsidRPr="00B2049C" w:rsidRDefault="00E03A81" w:rsidP="00E03A81">
      <w:pPr>
        <w:rPr>
          <w:b/>
          <w:sz w:val="16"/>
          <w:szCs w:val="16"/>
        </w:rPr>
      </w:pPr>
    </w:p>
    <w:p w:rsidR="00E03A81" w:rsidRDefault="00E03A81" w:rsidP="00E03A8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C14107">
        <w:rPr>
          <w:bCs/>
          <w:sz w:val="16"/>
          <w:szCs w:val="16"/>
        </w:rPr>
        <w:tab/>
      </w:r>
    </w:p>
    <w:p w:rsidR="00E03A81" w:rsidRPr="00B2049C" w:rsidRDefault="00E03A81" w:rsidP="00E03A81">
      <w:pPr>
        <w:tabs>
          <w:tab w:val="left" w:leader="dot" w:pos="10440"/>
        </w:tabs>
        <w:rPr>
          <w:bCs/>
          <w:sz w:val="16"/>
          <w:szCs w:val="16"/>
        </w:rPr>
      </w:pPr>
    </w:p>
    <w:p w:rsidR="00E03A81" w:rsidRDefault="00E03A81" w:rsidP="00E03A81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Code Postal :</w:t>
      </w:r>
      <w:r w:rsidRPr="00C14107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C14107">
        <w:rPr>
          <w:bCs/>
          <w:sz w:val="16"/>
          <w:szCs w:val="16"/>
        </w:rPr>
        <w:tab/>
      </w:r>
    </w:p>
    <w:p w:rsidR="00C152B6" w:rsidRDefault="00C152B6" w:rsidP="00E03A81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</w:p>
    <w:p w:rsidR="00C152B6" w:rsidRDefault="00C152B6" w:rsidP="00C152B6">
      <w:pPr>
        <w:tabs>
          <w:tab w:val="left" w:leader="dot" w:pos="4860"/>
          <w:tab w:val="left" w:leader="dot" w:pos="10440"/>
        </w:tabs>
        <w:rPr>
          <w:b/>
        </w:rPr>
      </w:pPr>
      <w:r>
        <w:rPr>
          <w:b/>
        </w:rPr>
        <w:t>Pays :</w:t>
      </w:r>
      <w:r w:rsidRPr="00C14107">
        <w:rPr>
          <w:bCs/>
          <w:sz w:val="16"/>
          <w:szCs w:val="16"/>
        </w:rPr>
        <w:tab/>
      </w:r>
    </w:p>
    <w:p w:rsidR="00E03A81" w:rsidRPr="00192835" w:rsidRDefault="00E03A81" w:rsidP="00E03A81">
      <w:pPr>
        <w:rPr>
          <w:b/>
          <w:sz w:val="16"/>
          <w:szCs w:val="16"/>
        </w:rPr>
      </w:pPr>
    </w:p>
    <w:p w:rsidR="00E03A81" w:rsidRDefault="00E03A81" w:rsidP="00E03A81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</w:t>
      </w:r>
      <w:r w:rsidR="00295336">
        <w:rPr>
          <w:b/>
        </w:rPr>
        <w:t xml:space="preserve">(valide) </w:t>
      </w:r>
      <w:r>
        <w:rPr>
          <w:b/>
        </w:rPr>
        <w:t xml:space="preserve">: </w:t>
      </w:r>
      <w:r w:rsidRPr="00C14107">
        <w:rPr>
          <w:bCs/>
          <w:sz w:val="16"/>
          <w:szCs w:val="16"/>
        </w:rPr>
        <w:tab/>
      </w:r>
    </w:p>
    <w:p w:rsidR="00DA5CC8" w:rsidRPr="00192835" w:rsidRDefault="00DA5CC8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p w:rsidR="00C03DC6" w:rsidRDefault="00C03DC6" w:rsidP="00C03DC6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 : </w:t>
      </w:r>
      <w:r w:rsidRPr="001A0582">
        <w:rPr>
          <w:bCs/>
          <w:sz w:val="16"/>
          <w:szCs w:val="16"/>
        </w:rPr>
        <w:tab/>
      </w:r>
    </w:p>
    <w:p w:rsidR="00C03DC6" w:rsidRDefault="00C03DC6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p w:rsidR="00F12D89" w:rsidRDefault="00F12D89" w:rsidP="001B2138">
      <w:pPr>
        <w:tabs>
          <w:tab w:val="left" w:leader="dot" w:pos="2880"/>
          <w:tab w:val="left" w:pos="4140"/>
          <w:tab w:val="left" w:leader="dot" w:pos="10440"/>
        </w:tabs>
        <w:rPr>
          <w:sz w:val="16"/>
          <w:szCs w:val="16"/>
        </w:rPr>
      </w:pPr>
      <w:r w:rsidRPr="00BA4718">
        <w:rPr>
          <w:b/>
        </w:rPr>
        <w:t xml:space="preserve">Fait le : </w:t>
      </w:r>
      <w:r w:rsidRPr="00C14107">
        <w:rPr>
          <w:sz w:val="16"/>
          <w:szCs w:val="16"/>
        </w:rPr>
        <w:tab/>
      </w:r>
      <w:r w:rsidR="001B2138" w:rsidRPr="00BA5F3A">
        <w:rPr>
          <w:b/>
          <w:bCs/>
          <w:sz w:val="20"/>
          <w:szCs w:val="20"/>
        </w:rPr>
        <w:t>Je déclare accepter le règlement avec ma</w:t>
      </w:r>
      <w:r w:rsidR="001B2138" w:rsidRPr="001B2138">
        <w:rPr>
          <w:sz w:val="16"/>
          <w:szCs w:val="16"/>
        </w:rPr>
        <w:t xml:space="preserve">         </w:t>
      </w:r>
      <w:r w:rsidRPr="00BA4718">
        <w:rPr>
          <w:b/>
        </w:rPr>
        <w:t xml:space="preserve">Signature : </w:t>
      </w:r>
      <w:r w:rsidRPr="00C14107">
        <w:rPr>
          <w:sz w:val="16"/>
          <w:szCs w:val="16"/>
        </w:rPr>
        <w:tab/>
      </w:r>
    </w:p>
    <w:p w:rsidR="00344161" w:rsidRDefault="00344161" w:rsidP="004331E1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4962CA" w:rsidRPr="0045420E" w:rsidRDefault="004962CA" w:rsidP="004962CA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:rsidR="004962CA" w:rsidRDefault="004962CA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et gauche de la moto </w:t>
      </w:r>
      <w:r w:rsidRPr="0051581B">
        <w:rPr>
          <w:b/>
          <w:sz w:val="22"/>
          <w:szCs w:val="22"/>
          <w:u w:val="single"/>
        </w:rPr>
        <w:t>avec</w:t>
      </w:r>
      <w:r w:rsidRPr="00344161">
        <w:rPr>
          <w:b/>
          <w:sz w:val="22"/>
          <w:szCs w:val="22"/>
        </w:rPr>
        <w:t xml:space="preserve"> carénage de profil et pleine page</w:t>
      </w:r>
      <w:r>
        <w:rPr>
          <w:b/>
          <w:sz w:val="22"/>
          <w:szCs w:val="22"/>
        </w:rPr>
        <w:t>. (1024 X 768)</w:t>
      </w:r>
    </w:p>
    <w:p w:rsidR="004962CA" w:rsidRDefault="004962CA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</w:t>
      </w:r>
      <w:r>
        <w:rPr>
          <w:b/>
          <w:sz w:val="22"/>
          <w:szCs w:val="22"/>
        </w:rPr>
        <w:t>ou</w:t>
      </w:r>
      <w:r w:rsidRPr="00344161">
        <w:rPr>
          <w:b/>
          <w:sz w:val="22"/>
          <w:szCs w:val="22"/>
        </w:rPr>
        <w:t xml:space="preserve"> gauche de la moto </w:t>
      </w:r>
      <w:r w:rsidRPr="0051581B">
        <w:rPr>
          <w:b/>
          <w:sz w:val="22"/>
          <w:szCs w:val="22"/>
          <w:u w:val="single"/>
        </w:rPr>
        <w:t>sans</w:t>
      </w:r>
      <w:r w:rsidRPr="00344161">
        <w:rPr>
          <w:b/>
          <w:sz w:val="22"/>
          <w:szCs w:val="22"/>
        </w:rPr>
        <w:t xml:space="preserve"> carénage de profil et pleine page</w:t>
      </w:r>
      <w:r>
        <w:rPr>
          <w:b/>
          <w:sz w:val="22"/>
          <w:szCs w:val="22"/>
        </w:rPr>
        <w:t>. (1024 X 768)</w:t>
      </w:r>
    </w:p>
    <w:p w:rsidR="004962CA" w:rsidRDefault="004962CA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Copie d'un document précisant le type exact de la moto.</w:t>
      </w:r>
    </w:p>
    <w:p w:rsidR="004962CA" w:rsidRDefault="004962CA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Nota : tout le dossier ainsi que les photos (numériques) doit être envoyé par </w:t>
      </w:r>
      <w:r w:rsidR="00FF71D0">
        <w:rPr>
          <w:b/>
          <w:sz w:val="22"/>
          <w:szCs w:val="22"/>
        </w:rPr>
        <w:t>mail</w:t>
      </w:r>
      <w:r>
        <w:rPr>
          <w:b/>
          <w:sz w:val="22"/>
          <w:szCs w:val="22"/>
        </w:rPr>
        <w:t>.</w:t>
      </w:r>
    </w:p>
    <w:p w:rsidR="0045420E" w:rsidRDefault="0045420E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tbl>
      <w:tblPr>
        <w:tblStyle w:val="Grilledutableau"/>
        <w:tblW w:w="104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686"/>
        <w:gridCol w:w="3071"/>
      </w:tblGrid>
      <w:tr w:rsidR="0045420E" w:rsidTr="0045420E">
        <w:tc>
          <w:tcPr>
            <w:tcW w:w="3686" w:type="dxa"/>
          </w:tcPr>
          <w:p w:rsidR="0045420E" w:rsidRPr="0045420E" w:rsidRDefault="0045420E" w:rsidP="0045420E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45420E">
              <w:rPr>
                <w:b/>
                <w:sz w:val="20"/>
                <w:szCs w:val="20"/>
              </w:rPr>
              <w:t>Contacts</w:t>
            </w:r>
            <w:r w:rsidRPr="0045420E">
              <w:rPr>
                <w:sz w:val="20"/>
                <w:szCs w:val="20"/>
              </w:rPr>
              <w:t xml:space="preserve">: </w:t>
            </w:r>
            <w:r w:rsidRPr="0045420E">
              <w:rPr>
                <w:b/>
                <w:sz w:val="20"/>
                <w:szCs w:val="20"/>
              </w:rPr>
              <w:t>Déléguée</w:t>
            </w:r>
          </w:p>
          <w:p w:rsidR="0045420E" w:rsidRPr="0045420E" w:rsidRDefault="0045420E" w:rsidP="0045420E">
            <w:pPr>
              <w:tabs>
                <w:tab w:val="left" w:pos="1134"/>
              </w:tabs>
              <w:jc w:val="both"/>
              <w:rPr>
                <w:sz w:val="20"/>
                <w:szCs w:val="20"/>
              </w:rPr>
            </w:pPr>
            <w:proofErr w:type="spellStart"/>
            <w:r w:rsidRPr="001C7140">
              <w:rPr>
                <w:b/>
                <w:sz w:val="20"/>
                <w:szCs w:val="20"/>
                <w:lang w:val="en-GB"/>
              </w:rPr>
              <w:t>Eve</w:t>
            </w:r>
            <w:r w:rsidRPr="0045420E">
              <w:rPr>
                <w:sz w:val="20"/>
                <w:szCs w:val="20"/>
                <w:lang w:val="en-GB"/>
              </w:rPr>
              <w:t>ly</w:t>
            </w:r>
            <w:r w:rsidRPr="0045420E">
              <w:rPr>
                <w:rStyle w:val="lev"/>
                <w:color w:val="000000"/>
                <w:sz w:val="20"/>
                <w:szCs w:val="20"/>
                <w:lang w:val="en-GB"/>
              </w:rPr>
              <w:t>ne</w:t>
            </w:r>
            <w:proofErr w:type="spellEnd"/>
            <w:r w:rsidRPr="0045420E">
              <w:rPr>
                <w:rStyle w:val="lev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5420E">
              <w:rPr>
                <w:rStyle w:val="lev"/>
                <w:color w:val="000000"/>
                <w:sz w:val="20"/>
                <w:szCs w:val="20"/>
                <w:lang w:val="en-GB"/>
              </w:rPr>
              <w:t>Desbordes</w:t>
            </w:r>
            <w:proofErr w:type="spellEnd"/>
          </w:p>
          <w:p w:rsidR="0045420E" w:rsidRDefault="0045420E" w:rsidP="0045420E">
            <w:pPr>
              <w:tabs>
                <w:tab w:val="left" w:pos="1134"/>
              </w:tabs>
              <w:jc w:val="both"/>
              <w:rPr>
                <w:b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06.72.86.28.58</w:t>
            </w:r>
          </w:p>
          <w:p w:rsidR="0045420E" w:rsidRPr="00C557EA" w:rsidRDefault="0045420E" w:rsidP="0045420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20"/>
                <w:szCs w:val="20"/>
                <w:lang w:val="en-GB"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9" w:history="1">
              <w:r w:rsidRPr="0045420E">
                <w:rPr>
                  <w:rStyle w:val="Lienhypertexte"/>
                  <w:rFonts w:ascii="Arial" w:hAnsi="Arial"/>
                  <w:sz w:val="20"/>
                  <w:szCs w:val="20"/>
                  <w:lang w:val="en-GB"/>
                </w:rPr>
                <w:t>pilote-vma@orange.fr</w:t>
              </w:r>
            </w:hyperlink>
          </w:p>
          <w:p w:rsidR="0045420E" w:rsidRDefault="0045420E" w:rsidP="00FF71D0">
            <w:pPr>
              <w:tabs>
                <w:tab w:val="left" w:pos="1134"/>
              </w:tabs>
              <w:jc w:val="both"/>
              <w:rPr>
                <w:b/>
              </w:rPr>
            </w:pP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</w:t>
            </w: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</w:t>
            </w:r>
            <w:hyperlink r:id="rId10" w:history="1">
              <w:r w:rsidRPr="00133F7A">
                <w:rPr>
                  <w:rStyle w:val="Lienhypertexte"/>
                  <w:rFonts w:ascii="Arial" w:hAnsi="Arial"/>
                  <w:sz w:val="20"/>
                  <w:szCs w:val="20"/>
                  <w:lang w:val="en-GB"/>
                </w:rPr>
                <w:t>https://www.pilotes-vma.com</w:t>
              </w:r>
            </w:hyperlink>
          </w:p>
        </w:tc>
        <w:tc>
          <w:tcPr>
            <w:tcW w:w="3686" w:type="dxa"/>
          </w:tcPr>
          <w:p w:rsidR="0045420E" w:rsidRPr="00FF71D0" w:rsidRDefault="0045420E" w:rsidP="0045420E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FF71D0">
              <w:rPr>
                <w:b/>
                <w:sz w:val="20"/>
                <w:szCs w:val="20"/>
              </w:rPr>
              <w:t>Secrétaire du comité</w:t>
            </w:r>
          </w:p>
          <w:p w:rsidR="0045420E" w:rsidRPr="00FF71D0" w:rsidRDefault="0045420E" w:rsidP="0045420E">
            <w:pPr>
              <w:tabs>
                <w:tab w:val="left" w:pos="1134"/>
              </w:tabs>
              <w:jc w:val="both"/>
              <w:rPr>
                <w:sz w:val="20"/>
                <w:szCs w:val="20"/>
                <w:lang w:val="en-GB"/>
              </w:rPr>
            </w:pPr>
            <w:r w:rsidRPr="00FF71D0">
              <w:rPr>
                <w:sz w:val="20"/>
                <w:szCs w:val="20"/>
                <w:lang w:val="en-GB"/>
              </w:rPr>
              <w:t xml:space="preserve">Belinda </w:t>
            </w:r>
            <w:proofErr w:type="spellStart"/>
            <w:r w:rsidRPr="00FF71D0">
              <w:rPr>
                <w:sz w:val="20"/>
                <w:szCs w:val="20"/>
                <w:lang w:val="en-GB"/>
              </w:rPr>
              <w:t>Teixeira</w:t>
            </w:r>
            <w:proofErr w:type="spellEnd"/>
          </w:p>
          <w:p w:rsidR="0045420E" w:rsidRDefault="0045420E" w:rsidP="0045420E">
            <w:pPr>
              <w:tabs>
                <w:tab w:val="left" w:pos="1134"/>
              </w:tabs>
              <w:ind w:right="14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01.49.23.77.55</w:t>
            </w:r>
          </w:p>
          <w:p w:rsidR="0045420E" w:rsidRDefault="0045420E" w:rsidP="00BD5511">
            <w:pPr>
              <w:tabs>
                <w:tab w:val="left" w:pos="1134"/>
              </w:tabs>
              <w:ind w:right="140"/>
              <w:jc w:val="both"/>
              <w:rPr>
                <w:b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1" w:history="1">
              <w:r w:rsidRPr="00C557EA">
                <w:rPr>
                  <w:rStyle w:val="Lienhypertexte"/>
                  <w:rFonts w:ascii="Arial" w:hAnsi="Arial" w:cs="Arial"/>
                  <w:sz w:val="20"/>
                  <w:szCs w:val="20"/>
                </w:rPr>
                <w:t>bteixeira@ffmoto.com</w:t>
              </w:r>
            </w:hyperlink>
          </w:p>
        </w:tc>
        <w:tc>
          <w:tcPr>
            <w:tcW w:w="3071" w:type="dxa"/>
          </w:tcPr>
          <w:p w:rsidR="0045420E" w:rsidRPr="00FF71D0" w:rsidRDefault="0045420E" w:rsidP="0045420E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FF71D0">
              <w:rPr>
                <w:b/>
                <w:sz w:val="20"/>
                <w:szCs w:val="20"/>
              </w:rPr>
              <w:t>Président du comité</w:t>
            </w:r>
          </w:p>
          <w:p w:rsidR="0045420E" w:rsidRPr="00FF71D0" w:rsidRDefault="0045420E" w:rsidP="0045420E">
            <w:pPr>
              <w:tabs>
                <w:tab w:val="left" w:pos="1134"/>
              </w:tabs>
              <w:jc w:val="both"/>
              <w:rPr>
                <w:sz w:val="20"/>
                <w:szCs w:val="20"/>
                <w:lang w:val="en-GB"/>
              </w:rPr>
            </w:pPr>
            <w:r w:rsidRPr="00FF71D0">
              <w:rPr>
                <w:sz w:val="20"/>
                <w:szCs w:val="20"/>
                <w:lang w:val="en-GB"/>
              </w:rPr>
              <w:t xml:space="preserve">Gilles </w:t>
            </w:r>
            <w:proofErr w:type="spellStart"/>
            <w:r w:rsidRPr="00FF71D0">
              <w:rPr>
                <w:sz w:val="20"/>
                <w:szCs w:val="20"/>
                <w:lang w:val="en-GB"/>
              </w:rPr>
              <w:t>Planchon-Tourly</w:t>
            </w:r>
            <w:proofErr w:type="spellEnd"/>
          </w:p>
          <w:p w:rsidR="0045420E" w:rsidRDefault="0045420E" w:rsidP="0045420E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00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  <w:p w:rsidR="0045420E" w:rsidRDefault="0045420E" w:rsidP="00BD5511">
            <w:pPr>
              <w:tabs>
                <w:tab w:val="left" w:pos="1418"/>
              </w:tabs>
              <w:jc w:val="both"/>
              <w:rPr>
                <w:b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2" w:history="1">
              <w:r w:rsidRPr="00A47103">
                <w:rPr>
                  <w:rStyle w:val="Lienhypertexte"/>
                  <w:lang w:val="en-GB"/>
                </w:rPr>
                <w:t>gptourly@wanadoo.fr</w:t>
              </w:r>
            </w:hyperlink>
          </w:p>
        </w:tc>
      </w:tr>
    </w:tbl>
    <w:p w:rsidR="007E192E" w:rsidRPr="00344161" w:rsidRDefault="007E192E" w:rsidP="00BD5511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</w:p>
    <w:sectPr w:rsidR="007E192E" w:rsidRPr="00344161" w:rsidSect="00D82603">
      <w:headerReference w:type="default" r:id="rId13"/>
      <w:footerReference w:type="default" r:id="rId14"/>
      <w:pgSz w:w="11906" w:h="16838" w:code="9"/>
      <w:pgMar w:top="851" w:right="567" w:bottom="1418" w:left="567" w:header="284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20E" w:rsidRDefault="0045420E">
      <w:r>
        <w:separator/>
      </w:r>
    </w:p>
  </w:endnote>
  <w:endnote w:type="continuationSeparator" w:id="0">
    <w:p w:rsidR="0045420E" w:rsidRDefault="004542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E161C1-C87E-48B1-9B9A-72FABC198C9D}"/>
    <w:embedBold r:id="rId2" w:fontKey="{AA145809-3278-44F2-A416-BD0FDE3B7577}"/>
    <w:embedItalic r:id="rId3" w:fontKey="{3C83500D-3124-4245-81BC-F554C4FFE787}"/>
    <w:embedBoldItalic r:id="rId4" w:fontKey="{AA8F0A04-AD38-4490-B731-5212321049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FC4CF4C-33E9-428F-A17C-62EB52695D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F1E64B8-ABC3-4CB4-A71B-2A7094B2027D}"/>
    <w:embedBold r:id="rId7" w:fontKey="{930A9AD4-FD68-4E09-9699-CDA89F1AE090}"/>
    <w:embedBoldItalic r:id="rId8" w:fontKey="{4B1AA356-6942-406D-BE48-549088589C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B5C84DCB-5380-4629-B14D-13B56CCDBF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AF769ED-CF23-4AED-9B04-48DAE135D414}"/>
  </w:font>
  <w:font w:name="Calibri">
    <w:altName w:val="Lato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1" w:fontKey="{FE3A163E-70F2-470C-8BDE-8CEB2717533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2" w:fontKey="{867E61D2-F30C-49EB-9F92-6D9DFFBA2E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E069244-7DA1-4C07-8E11-9633513B8FF2}"/>
    <w:embedBold r:id="rId14" w:fontKey="{9494D873-EB64-45BE-9282-2D89A402F1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1807D46-30CB-45F7-8702-17882DAD5D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CellMar>
        <w:left w:w="70" w:type="dxa"/>
        <w:right w:w="70" w:type="dxa"/>
      </w:tblCellMar>
      <w:tblLook w:val="0000"/>
    </w:tblPr>
    <w:tblGrid>
      <w:gridCol w:w="2055"/>
      <w:gridCol w:w="6379"/>
      <w:gridCol w:w="2126"/>
    </w:tblGrid>
    <w:tr w:rsidR="0045420E">
      <w:tc>
        <w:tcPr>
          <w:tcW w:w="2055" w:type="dxa"/>
        </w:tcPr>
        <w:p w:rsidR="0045420E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</w:p>
        <w:p w:rsidR="0045420E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 w:rsidRPr="000634FB">
            <w:rPr>
              <w:sz w:val="16"/>
              <w:szCs w:val="16"/>
            </w:rPr>
            <w:t xml:space="preserve">Mise à jour </w:t>
          </w:r>
          <w:r w:rsidR="004253F7">
            <w:rPr>
              <w:sz w:val="16"/>
              <w:szCs w:val="16"/>
            </w:rPr>
            <w:t xml:space="preserve"> 1</w:t>
          </w:r>
          <w:r w:rsidR="00690828">
            <w:rPr>
              <w:sz w:val="16"/>
              <w:szCs w:val="16"/>
            </w:rPr>
            <w:t>7</w:t>
          </w:r>
          <w:r>
            <w:rPr>
              <w:sz w:val="16"/>
              <w:szCs w:val="16"/>
            </w:rPr>
            <w:t>/</w:t>
          </w:r>
          <w:r w:rsidR="00690828">
            <w:rPr>
              <w:sz w:val="16"/>
              <w:szCs w:val="16"/>
            </w:rPr>
            <w:t>02</w:t>
          </w:r>
          <w:r w:rsidRPr="000634FB">
            <w:rPr>
              <w:sz w:val="16"/>
              <w:szCs w:val="16"/>
            </w:rPr>
            <w:t>/20</w:t>
          </w:r>
          <w:r>
            <w:rPr>
              <w:sz w:val="16"/>
              <w:szCs w:val="16"/>
            </w:rPr>
            <w:t>2</w:t>
          </w:r>
          <w:r w:rsidR="00690828">
            <w:rPr>
              <w:sz w:val="16"/>
              <w:szCs w:val="16"/>
            </w:rPr>
            <w:t>1</w:t>
          </w:r>
        </w:p>
        <w:p w:rsidR="0045420E" w:rsidRPr="000634FB" w:rsidRDefault="004253F7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>
            <w:rPr>
              <w:sz w:val="16"/>
              <w:szCs w:val="16"/>
            </w:rPr>
            <w:t>Version 5</w:t>
          </w:r>
        </w:p>
      </w:tc>
      <w:tc>
        <w:tcPr>
          <w:tcW w:w="6379" w:type="dxa"/>
        </w:tcPr>
        <w:p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</w:p>
        <w:p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</w:t>
            </w:r>
            <w:r w:rsidR="00E63000">
              <w:rPr>
                <w:rStyle w:val="Lienhypertexte"/>
                <w:sz w:val="12"/>
                <w:lang w:val="de-DE"/>
              </w:rPr>
              <w:t>s</w:t>
            </w:r>
            <w:r>
              <w:rPr>
                <w:rStyle w:val="Lienhypertexte"/>
                <w:sz w:val="12"/>
                <w:lang w:val="de-DE"/>
              </w:rPr>
              <w:t>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: ffm@ffmoto.com </w:t>
          </w:r>
        </w:p>
        <w:p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jc w:val="center"/>
            <w:rPr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Evelyne Desbordes – </w:t>
          </w:r>
          <w:hyperlink r:id="rId2" w:history="1"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http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s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://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www.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pilotes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-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vma.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com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3" w:history="1">
            <w:r w:rsidRPr="004D78C1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</w:tc>
      <w:tc>
        <w:tcPr>
          <w:tcW w:w="2126" w:type="dxa"/>
        </w:tcPr>
        <w:p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72"/>
            <w:jc w:val="right"/>
            <w:rPr>
              <w:sz w:val="16"/>
              <w:szCs w:val="16"/>
            </w:rPr>
          </w:pPr>
        </w:p>
      </w:tc>
    </w:tr>
  </w:tbl>
  <w:p w:rsidR="0045420E" w:rsidRDefault="0045420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20E" w:rsidRDefault="0045420E">
      <w:r>
        <w:separator/>
      </w:r>
    </w:p>
  </w:footnote>
  <w:footnote w:type="continuationSeparator" w:id="0">
    <w:p w:rsidR="0045420E" w:rsidRDefault="004542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20E" w:rsidRPr="00E556FB" w:rsidRDefault="00BA1448">
    <w:pPr>
      <w:pStyle w:val="En-tte"/>
      <w:ind w:right="-28"/>
      <w:jc w:val="center"/>
      <w:rPr>
        <w:b/>
        <w:sz w:val="44"/>
        <w:szCs w:val="44"/>
      </w:rPr>
    </w:pPr>
    <w:sdt>
      <w:sdtPr>
        <w:rPr>
          <w:b/>
          <w:sz w:val="44"/>
          <w:szCs w:val="44"/>
        </w:rPr>
        <w:id w:val="222239907"/>
        <w:docPartObj>
          <w:docPartGallery w:val="Watermarks"/>
          <w:docPartUnique/>
        </w:docPartObj>
      </w:sdtPr>
      <w:sdtContent>
        <w:r>
          <w:rPr>
            <w:b/>
            <w:noProof/>
            <w:sz w:val="44"/>
            <w:szCs w:val="44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22691986" o:spid="_x0000_s2049" type="#_x0000_t136" style="position:absolute;left:0;text-align:left;margin-left:0;margin-top:0;width:8in;height:74.25pt;rotation:315;z-index:-251658752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libri&quot;;font-size:66pt" string="VMA SAISON 2021"/>
              <w10:wrap anchorx="margin" anchory="margin"/>
            </v:shape>
          </w:pict>
        </w:r>
      </w:sdtContent>
    </w:sdt>
    <w:r w:rsidR="0045420E" w:rsidRPr="00E556FB">
      <w:rPr>
        <w:b/>
        <w:sz w:val="44"/>
        <w:szCs w:val="44"/>
      </w:rPr>
      <w:t>Championnat de France de Vitesse en Motos Anciennes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TrueTypeFonts/>
  <w:embedSystemFonts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2050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65543"/>
    <w:rsid w:val="00002774"/>
    <w:rsid w:val="000042F4"/>
    <w:rsid w:val="00020BAA"/>
    <w:rsid w:val="00022C15"/>
    <w:rsid w:val="00035C30"/>
    <w:rsid w:val="00040FCE"/>
    <w:rsid w:val="0004169F"/>
    <w:rsid w:val="000478BD"/>
    <w:rsid w:val="000541F1"/>
    <w:rsid w:val="00062925"/>
    <w:rsid w:val="00081D6F"/>
    <w:rsid w:val="00087046"/>
    <w:rsid w:val="000A1180"/>
    <w:rsid w:val="000A2A7D"/>
    <w:rsid w:val="000C5138"/>
    <w:rsid w:val="000F48E9"/>
    <w:rsid w:val="000F67B2"/>
    <w:rsid w:val="00101149"/>
    <w:rsid w:val="00132836"/>
    <w:rsid w:val="00161812"/>
    <w:rsid w:val="00163F42"/>
    <w:rsid w:val="00167DDA"/>
    <w:rsid w:val="001900D8"/>
    <w:rsid w:val="00192835"/>
    <w:rsid w:val="00195C28"/>
    <w:rsid w:val="001A5004"/>
    <w:rsid w:val="001B2138"/>
    <w:rsid w:val="001C4F3B"/>
    <w:rsid w:val="001C6A9B"/>
    <w:rsid w:val="001C7140"/>
    <w:rsid w:val="001E1913"/>
    <w:rsid w:val="001E1B7A"/>
    <w:rsid w:val="001E4210"/>
    <w:rsid w:val="001F7899"/>
    <w:rsid w:val="00203E68"/>
    <w:rsid w:val="00205DB9"/>
    <w:rsid w:val="002079EF"/>
    <w:rsid w:val="0022586A"/>
    <w:rsid w:val="00232C99"/>
    <w:rsid w:val="0024325E"/>
    <w:rsid w:val="00251619"/>
    <w:rsid w:val="0025293B"/>
    <w:rsid w:val="00263F6C"/>
    <w:rsid w:val="002768E5"/>
    <w:rsid w:val="00276E1A"/>
    <w:rsid w:val="00286EE6"/>
    <w:rsid w:val="00293874"/>
    <w:rsid w:val="00295336"/>
    <w:rsid w:val="002A361A"/>
    <w:rsid w:val="002C5784"/>
    <w:rsid w:val="002C5B6D"/>
    <w:rsid w:val="002D5C78"/>
    <w:rsid w:val="002E5667"/>
    <w:rsid w:val="002E6A98"/>
    <w:rsid w:val="002F2F10"/>
    <w:rsid w:val="00306729"/>
    <w:rsid w:val="003273AD"/>
    <w:rsid w:val="00327569"/>
    <w:rsid w:val="00330B0F"/>
    <w:rsid w:val="00344161"/>
    <w:rsid w:val="003475F4"/>
    <w:rsid w:val="00370C55"/>
    <w:rsid w:val="00375177"/>
    <w:rsid w:val="0039541E"/>
    <w:rsid w:val="00396909"/>
    <w:rsid w:val="003A7666"/>
    <w:rsid w:val="003B00B3"/>
    <w:rsid w:val="003D0078"/>
    <w:rsid w:val="003D2825"/>
    <w:rsid w:val="003E6D3A"/>
    <w:rsid w:val="003F7FCC"/>
    <w:rsid w:val="004004A2"/>
    <w:rsid w:val="004079D8"/>
    <w:rsid w:val="00407B9D"/>
    <w:rsid w:val="004116B6"/>
    <w:rsid w:val="00413BC2"/>
    <w:rsid w:val="004253F7"/>
    <w:rsid w:val="004311BA"/>
    <w:rsid w:val="004331E1"/>
    <w:rsid w:val="00436CDB"/>
    <w:rsid w:val="00443E36"/>
    <w:rsid w:val="0045420E"/>
    <w:rsid w:val="00457850"/>
    <w:rsid w:val="00465543"/>
    <w:rsid w:val="00467AFB"/>
    <w:rsid w:val="00480009"/>
    <w:rsid w:val="00485ED1"/>
    <w:rsid w:val="00487FB8"/>
    <w:rsid w:val="004962CA"/>
    <w:rsid w:val="004B14D6"/>
    <w:rsid w:val="004B20C7"/>
    <w:rsid w:val="004B3917"/>
    <w:rsid w:val="004B4C66"/>
    <w:rsid w:val="004C2C22"/>
    <w:rsid w:val="004C7839"/>
    <w:rsid w:val="004E5335"/>
    <w:rsid w:val="004F2DEE"/>
    <w:rsid w:val="004F498D"/>
    <w:rsid w:val="005079FD"/>
    <w:rsid w:val="0052350C"/>
    <w:rsid w:val="00527440"/>
    <w:rsid w:val="005332AC"/>
    <w:rsid w:val="005371FF"/>
    <w:rsid w:val="00554687"/>
    <w:rsid w:val="00571720"/>
    <w:rsid w:val="00572EF2"/>
    <w:rsid w:val="00582857"/>
    <w:rsid w:val="005A6724"/>
    <w:rsid w:val="005B4BEE"/>
    <w:rsid w:val="005B50B4"/>
    <w:rsid w:val="005E6B8F"/>
    <w:rsid w:val="00603A74"/>
    <w:rsid w:val="00604679"/>
    <w:rsid w:val="006368AD"/>
    <w:rsid w:val="006407D1"/>
    <w:rsid w:val="00641661"/>
    <w:rsid w:val="006660CE"/>
    <w:rsid w:val="006779CF"/>
    <w:rsid w:val="0068629E"/>
    <w:rsid w:val="00690828"/>
    <w:rsid w:val="00697F2F"/>
    <w:rsid w:val="006B6B25"/>
    <w:rsid w:val="006D1903"/>
    <w:rsid w:val="006E5604"/>
    <w:rsid w:val="00705D9F"/>
    <w:rsid w:val="00714D68"/>
    <w:rsid w:val="00720829"/>
    <w:rsid w:val="007253E0"/>
    <w:rsid w:val="007358DC"/>
    <w:rsid w:val="00737109"/>
    <w:rsid w:val="007469BF"/>
    <w:rsid w:val="007528E1"/>
    <w:rsid w:val="00753B18"/>
    <w:rsid w:val="00757A45"/>
    <w:rsid w:val="007606B1"/>
    <w:rsid w:val="00782F6A"/>
    <w:rsid w:val="007B049D"/>
    <w:rsid w:val="007B07DB"/>
    <w:rsid w:val="007B1067"/>
    <w:rsid w:val="007D1F3D"/>
    <w:rsid w:val="007D3585"/>
    <w:rsid w:val="007E192E"/>
    <w:rsid w:val="008050B1"/>
    <w:rsid w:val="0081427D"/>
    <w:rsid w:val="00822C33"/>
    <w:rsid w:val="0082544E"/>
    <w:rsid w:val="00834C73"/>
    <w:rsid w:val="00836568"/>
    <w:rsid w:val="00862893"/>
    <w:rsid w:val="00877CC6"/>
    <w:rsid w:val="00877ECB"/>
    <w:rsid w:val="00887E28"/>
    <w:rsid w:val="008A2FC1"/>
    <w:rsid w:val="008A58C5"/>
    <w:rsid w:val="008A698A"/>
    <w:rsid w:val="008B286D"/>
    <w:rsid w:val="008D586F"/>
    <w:rsid w:val="00902A8E"/>
    <w:rsid w:val="00911553"/>
    <w:rsid w:val="00932A07"/>
    <w:rsid w:val="00934BBE"/>
    <w:rsid w:val="009706E7"/>
    <w:rsid w:val="00973017"/>
    <w:rsid w:val="00973B0E"/>
    <w:rsid w:val="00997E59"/>
    <w:rsid w:val="009A360A"/>
    <w:rsid w:val="009A5F31"/>
    <w:rsid w:val="009B7831"/>
    <w:rsid w:val="009E38FC"/>
    <w:rsid w:val="009F3903"/>
    <w:rsid w:val="00A033EA"/>
    <w:rsid w:val="00A11E32"/>
    <w:rsid w:val="00A15E61"/>
    <w:rsid w:val="00A34AF4"/>
    <w:rsid w:val="00A36F35"/>
    <w:rsid w:val="00A45F69"/>
    <w:rsid w:val="00A46FEC"/>
    <w:rsid w:val="00A614D6"/>
    <w:rsid w:val="00A62ADA"/>
    <w:rsid w:val="00A8299B"/>
    <w:rsid w:val="00A83FEC"/>
    <w:rsid w:val="00AB655F"/>
    <w:rsid w:val="00AC165E"/>
    <w:rsid w:val="00AC2674"/>
    <w:rsid w:val="00AC457C"/>
    <w:rsid w:val="00AD00CB"/>
    <w:rsid w:val="00AD6B5A"/>
    <w:rsid w:val="00AF1E5E"/>
    <w:rsid w:val="00AF77B1"/>
    <w:rsid w:val="00B05027"/>
    <w:rsid w:val="00B1779F"/>
    <w:rsid w:val="00B2049C"/>
    <w:rsid w:val="00B24CDB"/>
    <w:rsid w:val="00B30ED9"/>
    <w:rsid w:val="00B52D36"/>
    <w:rsid w:val="00B64885"/>
    <w:rsid w:val="00B87EC2"/>
    <w:rsid w:val="00B94113"/>
    <w:rsid w:val="00B957B6"/>
    <w:rsid w:val="00BA1448"/>
    <w:rsid w:val="00BA4718"/>
    <w:rsid w:val="00BA7AD5"/>
    <w:rsid w:val="00BB2A6A"/>
    <w:rsid w:val="00BB7BFD"/>
    <w:rsid w:val="00BD42B9"/>
    <w:rsid w:val="00BD5210"/>
    <w:rsid w:val="00BD5511"/>
    <w:rsid w:val="00BE2EAC"/>
    <w:rsid w:val="00BF3FF2"/>
    <w:rsid w:val="00C03DC6"/>
    <w:rsid w:val="00C044A1"/>
    <w:rsid w:val="00C12810"/>
    <w:rsid w:val="00C140C9"/>
    <w:rsid w:val="00C14107"/>
    <w:rsid w:val="00C152B6"/>
    <w:rsid w:val="00C20F60"/>
    <w:rsid w:val="00C2617F"/>
    <w:rsid w:val="00C364DA"/>
    <w:rsid w:val="00C37074"/>
    <w:rsid w:val="00C41A23"/>
    <w:rsid w:val="00C41F4A"/>
    <w:rsid w:val="00C44141"/>
    <w:rsid w:val="00C57323"/>
    <w:rsid w:val="00CA21E8"/>
    <w:rsid w:val="00CA5FFE"/>
    <w:rsid w:val="00CB287F"/>
    <w:rsid w:val="00CC3104"/>
    <w:rsid w:val="00CD2BC9"/>
    <w:rsid w:val="00CD55EC"/>
    <w:rsid w:val="00CE1A73"/>
    <w:rsid w:val="00D0530F"/>
    <w:rsid w:val="00D14677"/>
    <w:rsid w:val="00D1630E"/>
    <w:rsid w:val="00D209BF"/>
    <w:rsid w:val="00D40F3E"/>
    <w:rsid w:val="00D47B0E"/>
    <w:rsid w:val="00D5706D"/>
    <w:rsid w:val="00D62186"/>
    <w:rsid w:val="00D63324"/>
    <w:rsid w:val="00D64F16"/>
    <w:rsid w:val="00D704F0"/>
    <w:rsid w:val="00D82603"/>
    <w:rsid w:val="00D97E59"/>
    <w:rsid w:val="00DA056C"/>
    <w:rsid w:val="00DA0EEB"/>
    <w:rsid w:val="00DA3D80"/>
    <w:rsid w:val="00DA5CC8"/>
    <w:rsid w:val="00DA7B4F"/>
    <w:rsid w:val="00DC1622"/>
    <w:rsid w:val="00DC1E25"/>
    <w:rsid w:val="00DC2C94"/>
    <w:rsid w:val="00DC7028"/>
    <w:rsid w:val="00DD2F97"/>
    <w:rsid w:val="00DF07B1"/>
    <w:rsid w:val="00DF4196"/>
    <w:rsid w:val="00DF78B4"/>
    <w:rsid w:val="00E03A81"/>
    <w:rsid w:val="00E134A2"/>
    <w:rsid w:val="00E1570C"/>
    <w:rsid w:val="00E222B4"/>
    <w:rsid w:val="00E27EFD"/>
    <w:rsid w:val="00E31E20"/>
    <w:rsid w:val="00E33DC4"/>
    <w:rsid w:val="00E376F0"/>
    <w:rsid w:val="00E40F86"/>
    <w:rsid w:val="00E513C8"/>
    <w:rsid w:val="00E52A82"/>
    <w:rsid w:val="00E556FB"/>
    <w:rsid w:val="00E5730A"/>
    <w:rsid w:val="00E62626"/>
    <w:rsid w:val="00E63000"/>
    <w:rsid w:val="00E64DBD"/>
    <w:rsid w:val="00E95FB9"/>
    <w:rsid w:val="00E975FA"/>
    <w:rsid w:val="00EA0C63"/>
    <w:rsid w:val="00EA2AF5"/>
    <w:rsid w:val="00EA47BC"/>
    <w:rsid w:val="00EB29E3"/>
    <w:rsid w:val="00EC14B0"/>
    <w:rsid w:val="00ED322D"/>
    <w:rsid w:val="00EE6CDF"/>
    <w:rsid w:val="00EF0950"/>
    <w:rsid w:val="00EF2997"/>
    <w:rsid w:val="00F12D89"/>
    <w:rsid w:val="00F15701"/>
    <w:rsid w:val="00F21C19"/>
    <w:rsid w:val="00F343B7"/>
    <w:rsid w:val="00F426D7"/>
    <w:rsid w:val="00F44C0F"/>
    <w:rsid w:val="00F66F8C"/>
    <w:rsid w:val="00F73342"/>
    <w:rsid w:val="00F81EEC"/>
    <w:rsid w:val="00F8638C"/>
    <w:rsid w:val="00F9606C"/>
    <w:rsid w:val="00FB3A6B"/>
    <w:rsid w:val="00FC2E6F"/>
    <w:rsid w:val="00FD0BF1"/>
    <w:rsid w:val="00FF7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60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82603"/>
    <w:rPr>
      <w:color w:val="0000FF"/>
      <w:u w:val="single"/>
    </w:rPr>
  </w:style>
  <w:style w:type="paragraph" w:styleId="En-tte">
    <w:name w:val="header"/>
    <w:basedOn w:val="Normal"/>
    <w:rsid w:val="00D826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2603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E03A81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E03A81"/>
    <w:pPr>
      <w:spacing w:after="120"/>
    </w:pPr>
  </w:style>
  <w:style w:type="character" w:styleId="Numrodepage">
    <w:name w:val="page number"/>
    <w:basedOn w:val="Policepardfaut"/>
    <w:rsid w:val="00F426D7"/>
  </w:style>
  <w:style w:type="paragraph" w:styleId="Textedebulles">
    <w:name w:val="Balloon Text"/>
    <w:basedOn w:val="Normal"/>
    <w:semiHidden/>
    <w:rsid w:val="002C5B6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45420E"/>
    <w:rPr>
      <w:i/>
    </w:rPr>
  </w:style>
  <w:style w:type="character" w:styleId="lev">
    <w:name w:val="Strong"/>
    <w:basedOn w:val="Policepardfaut"/>
    <w:qFormat/>
    <w:rsid w:val="0045420E"/>
    <w:rPr>
      <w:b/>
    </w:rPr>
  </w:style>
  <w:style w:type="table" w:styleId="Grilledutableau">
    <w:name w:val="Table Grid"/>
    <w:basedOn w:val="TableauNormal"/>
    <w:rsid w:val="0045420E"/>
    <w:pPr>
      <w:suppressAutoHyphens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ptourly@wanadoo.f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teixeira@ffmoto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pilotes-vm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ilote-vma@orange.f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lote-vma@orange.fr" TargetMode="External"/><Relationship Id="rId2" Type="http://schemas.openxmlformats.org/officeDocument/2006/relationships/hyperlink" Target="http://pilotes.vma.fre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 SOLO</vt:lpstr>
    </vt:vector>
  </TitlesOfParts>
  <Manager>Evelyne Desbordes</Manager>
  <Company>VMA</Company>
  <LinksUpToDate>false</LinksUpToDate>
  <CharactersWithSpaces>1563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http://pilotes.vma.free.fr/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 SOLO</dc:title>
  <dc:subject>Championnat VMA Solo 2011</dc:subject>
  <dc:creator>Christian Desbordes</dc:creator>
  <cp:lastModifiedBy>christian desbordes</cp:lastModifiedBy>
  <cp:revision>7</cp:revision>
  <cp:lastPrinted>2020-12-22T13:14:00Z</cp:lastPrinted>
  <dcterms:created xsi:type="dcterms:W3CDTF">2021-02-07T20:19:00Z</dcterms:created>
  <dcterms:modified xsi:type="dcterms:W3CDTF">2021-02-18T17:12:00Z</dcterms:modified>
</cp:coreProperties>
</file>