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08"/>
        <w:gridCol w:w="3960"/>
        <w:gridCol w:w="6844"/>
        <w:gridCol w:w="72"/>
      </w:tblGrid>
      <w:tr w:rsidR="00F12D89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:rsidR="00F12D89" w:rsidRPr="00F1446D" w:rsidRDefault="00F12D89">
            <w:pPr>
              <w:ind w:left="-108" w:right="-108"/>
              <w:jc w:val="center"/>
              <w:rPr>
                <w:rFonts w:ascii="Script MT Bold" w:hAnsi="Script MT Bold"/>
                <w:b/>
                <w:sz w:val="16"/>
                <w:szCs w:val="16"/>
              </w:rPr>
            </w:pPr>
          </w:p>
        </w:tc>
      </w:tr>
      <w:tr w:rsidR="00F12D89" w:rsidRPr="00E556FB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:rsidR="00F12D89" w:rsidRPr="00E556FB" w:rsidRDefault="00B05027" w:rsidP="00173440">
            <w:pPr>
              <w:ind w:right="-108"/>
              <w:jc w:val="center"/>
              <w:rPr>
                <w:b/>
                <w:sz w:val="44"/>
                <w:szCs w:val="44"/>
              </w:rPr>
            </w:pPr>
            <w:r w:rsidRPr="00E556FB">
              <w:rPr>
                <w:b/>
                <w:sz w:val="44"/>
                <w:szCs w:val="44"/>
              </w:rPr>
              <w:t>Fiche administrative</w:t>
            </w:r>
            <w:r w:rsidR="0076681A">
              <w:rPr>
                <w:b/>
                <w:sz w:val="44"/>
                <w:szCs w:val="44"/>
              </w:rPr>
              <w:t xml:space="preserve"> et </w:t>
            </w:r>
            <w:r w:rsidR="00173440">
              <w:rPr>
                <w:b/>
                <w:sz w:val="44"/>
                <w:szCs w:val="44"/>
              </w:rPr>
              <w:t>d’inscription</w:t>
            </w:r>
            <w:r w:rsidR="00F12D89" w:rsidRPr="00E556FB">
              <w:rPr>
                <w:b/>
                <w:sz w:val="44"/>
                <w:szCs w:val="44"/>
              </w:rPr>
              <w:t xml:space="preserve"> </w:t>
            </w:r>
            <w:r w:rsidR="000C5138" w:rsidRPr="00E556FB">
              <w:rPr>
                <w:b/>
                <w:sz w:val="44"/>
                <w:szCs w:val="44"/>
              </w:rPr>
              <w:t>20</w:t>
            </w:r>
            <w:r w:rsidR="009A360A">
              <w:rPr>
                <w:b/>
                <w:sz w:val="44"/>
                <w:szCs w:val="44"/>
              </w:rPr>
              <w:t>2</w:t>
            </w:r>
            <w:r w:rsidR="004962CA">
              <w:rPr>
                <w:b/>
                <w:sz w:val="44"/>
                <w:szCs w:val="44"/>
              </w:rPr>
              <w:t>1</w:t>
            </w:r>
          </w:p>
        </w:tc>
      </w:tr>
      <w:tr w:rsidR="00F12D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72" w:type="dxa"/>
        </w:trPr>
        <w:tc>
          <w:tcPr>
            <w:tcW w:w="4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2D89" w:rsidRDefault="00413BC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30250" cy="742261"/>
                  <wp:effectExtent l="19050" t="0" r="0" b="0"/>
                  <wp:docPr id="2" name="Image 2" descr="logo_officiel_new_2011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officiel_new_2011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12" cy="74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:rsidR="00F12D89" w:rsidRPr="00FD6BEC" w:rsidRDefault="0005337A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pict>
                <v:rect id="_x0000_s1028" style="position:absolute;margin-left:252.1pt;margin-top:6pt;width:57.4pt;height:51.65pt;z-index:251657728;mso-position-horizontal-relative:text;mso-position-vertical-relative:text" fillcolor="#ddd">
                  <v:textbox style="mso-next-textbox:#_x0000_s1028">
                    <w:txbxContent>
                      <w:p w:rsidR="00B329A1" w:rsidRPr="00DE7F24" w:rsidRDefault="00B329A1" w:rsidP="00DE7F24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E45C9" w:rsidRDefault="002E45C9" w:rsidP="00FD6BEC">
            <w:pPr>
              <w:tabs>
                <w:tab w:val="left" w:leader="dot" w:pos="4320"/>
                <w:tab w:val="left" w:leader="dot" w:pos="10440"/>
              </w:tabs>
              <w:ind w:left="4475"/>
              <w:rPr>
                <w:bCs/>
              </w:rPr>
            </w:pPr>
          </w:p>
          <w:p w:rsidR="002E45C9" w:rsidRDefault="002E45C9" w:rsidP="002E45C9">
            <w:pPr>
              <w:tabs>
                <w:tab w:val="left" w:leader="dot" w:pos="4320"/>
                <w:tab w:val="left" w:leader="dot" w:pos="10440"/>
              </w:tabs>
              <w:ind w:left="2090"/>
              <w:rPr>
                <w:b/>
                <w:sz w:val="20"/>
                <w:szCs w:val="20"/>
              </w:rPr>
            </w:pPr>
            <w:r w:rsidRPr="00063305">
              <w:rPr>
                <w:b/>
                <w:sz w:val="20"/>
                <w:szCs w:val="20"/>
              </w:rPr>
              <w:t>Numéro de course :</w:t>
            </w:r>
          </w:p>
          <w:p w:rsidR="00501F0B" w:rsidRPr="00501F0B" w:rsidRDefault="00501F0B" w:rsidP="002E45C9">
            <w:pPr>
              <w:tabs>
                <w:tab w:val="left" w:leader="dot" w:pos="4320"/>
                <w:tab w:val="left" w:leader="dot" w:pos="10440"/>
              </w:tabs>
              <w:ind w:left="2090"/>
            </w:pPr>
            <w:r w:rsidRPr="00527440">
              <w:rPr>
                <w:sz w:val="16"/>
                <w:szCs w:val="16"/>
              </w:rPr>
              <w:t>Sous réserve de disponibilité</w:t>
            </w:r>
          </w:p>
          <w:p w:rsidR="002E45C9" w:rsidRDefault="002E45C9" w:rsidP="00FD6BEC">
            <w:pPr>
              <w:tabs>
                <w:tab w:val="left" w:leader="dot" w:pos="4320"/>
                <w:tab w:val="left" w:leader="dot" w:pos="10440"/>
              </w:tabs>
              <w:ind w:left="4475"/>
              <w:rPr>
                <w:bCs/>
              </w:rPr>
            </w:pPr>
          </w:p>
          <w:p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tbl>
      <w:tblPr>
        <w:tblStyle w:val="Grilledutableau"/>
        <w:tblW w:w="11165" w:type="dxa"/>
        <w:tblLook w:val="04A0"/>
      </w:tblPr>
      <w:tblGrid>
        <w:gridCol w:w="1526"/>
        <w:gridCol w:w="1023"/>
        <w:gridCol w:w="1275"/>
        <w:gridCol w:w="993"/>
        <w:gridCol w:w="1134"/>
        <w:gridCol w:w="1134"/>
        <w:gridCol w:w="1103"/>
        <w:gridCol w:w="1418"/>
        <w:gridCol w:w="1559"/>
      </w:tblGrid>
      <w:tr w:rsidR="008178BE" w:rsidRPr="001B1C23" w:rsidTr="00221298">
        <w:tc>
          <w:tcPr>
            <w:tcW w:w="1526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CF Régularité</w:t>
            </w:r>
          </w:p>
        </w:tc>
        <w:tc>
          <w:tcPr>
            <w:tcW w:w="1023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Classe 1</w:t>
            </w:r>
          </w:p>
        </w:tc>
        <w:tc>
          <w:tcPr>
            <w:tcW w:w="1275" w:type="dxa"/>
          </w:tcPr>
          <w:p w:rsidR="008178BE" w:rsidRPr="001B1C23" w:rsidRDefault="008178BE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993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E95EFF" w:rsidRPr="001B1C2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E95EFF" w:rsidRPr="001B1C2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E95EFF" w:rsidRPr="001B1C2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103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E95EFF" w:rsidRPr="001B1C2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418" w:type="dxa"/>
          </w:tcPr>
          <w:p w:rsidR="008178BE" w:rsidRPr="001B1C23" w:rsidRDefault="008178BE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559" w:type="dxa"/>
          </w:tcPr>
          <w:p w:rsidR="008178BE" w:rsidRPr="001B1C23" w:rsidRDefault="008178BE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1</w:t>
            </w:r>
          </w:p>
        </w:tc>
      </w:tr>
      <w:tr w:rsidR="00F1446D" w:rsidRPr="001B1C23" w:rsidTr="00221298">
        <w:tc>
          <w:tcPr>
            <w:tcW w:w="1526" w:type="dxa"/>
          </w:tcPr>
          <w:p w:rsidR="00F1446D" w:rsidRDefault="00F1446D" w:rsidP="00F1446D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Mettre une croix</w:t>
            </w:r>
          </w:p>
          <w:p w:rsidR="00F1446D" w:rsidRPr="001B1C23" w:rsidRDefault="00F1446D" w:rsidP="00ED67B4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Dans la </w:t>
            </w:r>
            <w:r w:rsidR="00ED67B4">
              <w:rPr>
                <w:b/>
                <w:sz w:val="14"/>
                <w:szCs w:val="14"/>
              </w:rPr>
              <w:t>Classe</w:t>
            </w:r>
            <w:r>
              <w:rPr>
                <w:b/>
                <w:sz w:val="14"/>
                <w:szCs w:val="14"/>
              </w:rPr>
              <w:t xml:space="preserve"> choisie</w:t>
            </w:r>
          </w:p>
        </w:tc>
        <w:tc>
          <w:tcPr>
            <w:tcW w:w="1023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</w:tr>
      <w:tr w:rsidR="008178BE" w:rsidRPr="001B1C23" w:rsidTr="00221298">
        <w:tc>
          <w:tcPr>
            <w:tcW w:w="1526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CF Vitesse</w:t>
            </w:r>
          </w:p>
        </w:tc>
        <w:tc>
          <w:tcPr>
            <w:tcW w:w="1023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5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134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1103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1418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1559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7</w:t>
            </w:r>
          </w:p>
        </w:tc>
      </w:tr>
      <w:tr w:rsidR="00E95EFF" w:rsidRPr="001B1C23" w:rsidTr="00221298">
        <w:tc>
          <w:tcPr>
            <w:tcW w:w="1526" w:type="dxa"/>
            <w:vAlign w:val="center"/>
          </w:tcPr>
          <w:p w:rsidR="00E95EFF" w:rsidRPr="001B1C23" w:rsidRDefault="00E95EFF" w:rsidP="00E529E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Catégories de</w:t>
            </w:r>
            <w:r w:rsidR="00FD31F7">
              <w:rPr>
                <w:b/>
                <w:sz w:val="14"/>
                <w:szCs w:val="14"/>
              </w:rPr>
              <w:t xml:space="preserve"> </w:t>
            </w:r>
            <w:r w:rsidRPr="001B1C23">
              <w:rPr>
                <w:b/>
                <w:sz w:val="14"/>
                <w:szCs w:val="14"/>
              </w:rPr>
              <w:t>Course</w:t>
            </w:r>
          </w:p>
        </w:tc>
        <w:tc>
          <w:tcPr>
            <w:tcW w:w="1023" w:type="dxa"/>
          </w:tcPr>
          <w:p w:rsidR="00E95EFF" w:rsidRDefault="00450B56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Solo</w:t>
            </w:r>
          </w:p>
          <w:p w:rsidR="00450B56" w:rsidRDefault="00450B56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Classic</w:t>
            </w:r>
          </w:p>
          <w:p w:rsidR="00450B56" w:rsidRPr="001B1C23" w:rsidRDefault="00450B56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Evolution</w:t>
            </w:r>
          </w:p>
        </w:tc>
        <w:tc>
          <w:tcPr>
            <w:tcW w:w="1275" w:type="dxa"/>
          </w:tcPr>
          <w:p w:rsidR="00E95EFF" w:rsidRPr="001B1C23" w:rsidRDefault="007A33C4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proofErr w:type="spellStart"/>
            <w:r>
              <w:rPr>
                <w:b/>
                <w:sz w:val="14"/>
                <w:szCs w:val="14"/>
              </w:rPr>
              <w:t>Side</w:t>
            </w:r>
            <w:proofErr w:type="spellEnd"/>
            <w:r>
              <w:rPr>
                <w:b/>
                <w:sz w:val="14"/>
                <w:szCs w:val="14"/>
              </w:rPr>
              <w:t xml:space="preserve"> C</w:t>
            </w:r>
            <w:r w:rsidR="00E95EFF" w:rsidRPr="001B1C23">
              <w:rPr>
                <w:b/>
                <w:sz w:val="14"/>
                <w:szCs w:val="14"/>
              </w:rPr>
              <w:t>ar Classic</w:t>
            </w:r>
          </w:p>
          <w:p w:rsidR="00E95EFF" w:rsidRPr="001B1C23" w:rsidRDefault="001C2EE4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ou</w:t>
            </w:r>
            <w:r w:rsidR="00D17E10">
              <w:rPr>
                <w:b/>
                <w:sz w:val="14"/>
                <w:szCs w:val="14"/>
              </w:rPr>
              <w:t xml:space="preserve"> Evolution</w:t>
            </w:r>
          </w:p>
          <w:p w:rsidR="00E95EFF" w:rsidRPr="001B1C23" w:rsidRDefault="00E95EFF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1900 à 1995</w:t>
            </w:r>
          </w:p>
        </w:tc>
        <w:tc>
          <w:tcPr>
            <w:tcW w:w="993" w:type="dxa"/>
          </w:tcPr>
          <w:p w:rsidR="00E95EFF" w:rsidRPr="001B1C23" w:rsidRDefault="00E95EFF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Solo Classic</w:t>
            </w:r>
          </w:p>
          <w:p w:rsidR="00E95EFF" w:rsidRPr="001B1C23" w:rsidRDefault="00E95EFF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&lt; 500 cc</w:t>
            </w:r>
          </w:p>
          <w:p w:rsidR="00E95EFF" w:rsidRPr="001B1C23" w:rsidRDefault="00DC362B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1965</w:t>
            </w:r>
            <w:r w:rsidR="00E95EFF" w:rsidRPr="001B1C23">
              <w:rPr>
                <w:b/>
                <w:sz w:val="14"/>
                <w:szCs w:val="14"/>
              </w:rPr>
              <w:t xml:space="preserve"> à 1979</w:t>
            </w:r>
          </w:p>
        </w:tc>
        <w:tc>
          <w:tcPr>
            <w:tcW w:w="1134" w:type="dxa"/>
          </w:tcPr>
          <w:p w:rsidR="00E95EFF" w:rsidRPr="001B1C23" w:rsidRDefault="00E95EFF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Solo Classic</w:t>
            </w:r>
          </w:p>
          <w:p w:rsidR="00E95EFF" w:rsidRPr="001B1C23" w:rsidRDefault="00E95EFF" w:rsidP="00E95EF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&gt; 500 cc</w:t>
            </w:r>
          </w:p>
          <w:p w:rsidR="00E95EFF" w:rsidRPr="001B1C23" w:rsidRDefault="00DC362B" w:rsidP="00E95EF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1965</w:t>
            </w:r>
            <w:r w:rsidR="00E95EFF" w:rsidRPr="001B1C23">
              <w:rPr>
                <w:b/>
                <w:sz w:val="14"/>
                <w:szCs w:val="14"/>
              </w:rPr>
              <w:t xml:space="preserve"> à 1979</w:t>
            </w:r>
          </w:p>
        </w:tc>
        <w:tc>
          <w:tcPr>
            <w:tcW w:w="1134" w:type="dxa"/>
          </w:tcPr>
          <w:p w:rsidR="00E95EFF" w:rsidRPr="001B1C23" w:rsidRDefault="00212CF2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Solo Evolution</w:t>
            </w:r>
          </w:p>
          <w:p w:rsidR="00212CF2" w:rsidRPr="001B1C23" w:rsidRDefault="00212CF2" w:rsidP="00212CF2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&lt; 500 cc</w:t>
            </w:r>
          </w:p>
          <w:p w:rsidR="00212CF2" w:rsidRPr="001B1C23" w:rsidRDefault="00212CF2" w:rsidP="00212CF2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1980 à 1995</w:t>
            </w:r>
          </w:p>
        </w:tc>
        <w:tc>
          <w:tcPr>
            <w:tcW w:w="1103" w:type="dxa"/>
          </w:tcPr>
          <w:p w:rsidR="00E95EFF" w:rsidRPr="001B1C23" w:rsidRDefault="00212CF2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Solo Evolution</w:t>
            </w:r>
          </w:p>
          <w:p w:rsidR="00212CF2" w:rsidRPr="001B1C23" w:rsidRDefault="00212CF2" w:rsidP="00212CF2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&gt; 500 cc</w:t>
            </w:r>
          </w:p>
          <w:p w:rsidR="00212CF2" w:rsidRPr="001B1C23" w:rsidRDefault="00212CF2" w:rsidP="00212CF2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1980 à 1995</w:t>
            </w:r>
          </w:p>
        </w:tc>
        <w:tc>
          <w:tcPr>
            <w:tcW w:w="1418" w:type="dxa"/>
          </w:tcPr>
          <w:p w:rsidR="00E95EFF" w:rsidRDefault="001B1C23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proofErr w:type="spellStart"/>
            <w:r w:rsidRPr="001B1C23">
              <w:rPr>
                <w:b/>
                <w:sz w:val="14"/>
                <w:szCs w:val="14"/>
              </w:rPr>
              <w:t>Side</w:t>
            </w:r>
            <w:proofErr w:type="spellEnd"/>
            <w:r w:rsidRPr="001B1C23">
              <w:rPr>
                <w:b/>
                <w:sz w:val="14"/>
                <w:szCs w:val="14"/>
              </w:rPr>
              <w:t xml:space="preserve"> Car Classic</w:t>
            </w:r>
          </w:p>
          <w:p w:rsidR="001B1C23" w:rsidRDefault="001B1C23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Sortie Avant</w:t>
            </w:r>
          </w:p>
          <w:p w:rsidR="001B1C23" w:rsidRPr="001B1C23" w:rsidRDefault="00F77C04" w:rsidP="00F77C04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</w:t>
            </w:r>
            <w:r w:rsidR="001B1C23">
              <w:rPr>
                <w:b/>
                <w:sz w:val="14"/>
                <w:szCs w:val="14"/>
              </w:rPr>
              <w:t>axi</w:t>
            </w:r>
            <w:r>
              <w:rPr>
                <w:b/>
                <w:sz w:val="14"/>
                <w:szCs w:val="14"/>
              </w:rPr>
              <w:t xml:space="preserve"> 750 cc</w:t>
            </w:r>
            <w:r w:rsidR="001B1C23">
              <w:rPr>
                <w:b/>
                <w:sz w:val="14"/>
                <w:szCs w:val="14"/>
              </w:rPr>
              <w:t xml:space="preserve"> 19</w:t>
            </w:r>
            <w:r>
              <w:rPr>
                <w:b/>
                <w:sz w:val="14"/>
                <w:szCs w:val="14"/>
              </w:rPr>
              <w:t>79</w:t>
            </w:r>
          </w:p>
        </w:tc>
        <w:tc>
          <w:tcPr>
            <w:tcW w:w="1559" w:type="dxa"/>
          </w:tcPr>
          <w:p w:rsidR="008F10F0" w:rsidRDefault="008F10F0" w:rsidP="008F10F0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proofErr w:type="spellStart"/>
            <w:r w:rsidRPr="001B1C23">
              <w:rPr>
                <w:b/>
                <w:sz w:val="14"/>
                <w:szCs w:val="14"/>
              </w:rPr>
              <w:t>Side</w:t>
            </w:r>
            <w:proofErr w:type="spellEnd"/>
            <w:r w:rsidRPr="001B1C23">
              <w:rPr>
                <w:b/>
                <w:sz w:val="14"/>
                <w:szCs w:val="14"/>
              </w:rPr>
              <w:t xml:space="preserve"> Car </w:t>
            </w:r>
            <w:r w:rsidR="00ED67B4">
              <w:rPr>
                <w:b/>
                <w:sz w:val="14"/>
                <w:szCs w:val="14"/>
              </w:rPr>
              <w:t>Evolution</w:t>
            </w:r>
          </w:p>
          <w:p w:rsidR="008F10F0" w:rsidRDefault="008F10F0" w:rsidP="008F10F0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Sortie Arrière</w:t>
            </w:r>
          </w:p>
          <w:p w:rsidR="00E95EFF" w:rsidRPr="001B1C23" w:rsidRDefault="008F10F0" w:rsidP="008F10F0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Moteur maxi 1995</w:t>
            </w:r>
          </w:p>
        </w:tc>
      </w:tr>
      <w:tr w:rsidR="00B329A1" w:rsidRPr="001B1C23" w:rsidTr="00221298">
        <w:tc>
          <w:tcPr>
            <w:tcW w:w="1526" w:type="dxa"/>
          </w:tcPr>
          <w:p w:rsidR="00B329A1" w:rsidRDefault="00B329A1" w:rsidP="00ED67B4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Mettre une croix</w:t>
            </w:r>
          </w:p>
          <w:p w:rsidR="00B329A1" w:rsidRDefault="00B329A1" w:rsidP="00ED67B4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Dans la Classe choisie</w:t>
            </w:r>
          </w:p>
        </w:tc>
        <w:tc>
          <w:tcPr>
            <w:tcW w:w="1023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</w:tr>
      <w:tr w:rsidR="00203363" w:rsidRPr="001B1C23" w:rsidTr="00221298">
        <w:tc>
          <w:tcPr>
            <w:tcW w:w="1526" w:type="dxa"/>
          </w:tcPr>
          <w:p w:rsidR="00203363" w:rsidRDefault="002B4CDD" w:rsidP="000A2A17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Tarif</w:t>
            </w:r>
            <w:r w:rsidR="00203363">
              <w:rPr>
                <w:b/>
                <w:sz w:val="14"/>
                <w:szCs w:val="14"/>
              </w:rPr>
              <w:t xml:space="preserve"> avec</w:t>
            </w:r>
          </w:p>
          <w:p w:rsidR="00203363" w:rsidRDefault="00203363" w:rsidP="000A2A17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Simple monte 110 €</w:t>
            </w:r>
          </w:p>
        </w:tc>
        <w:tc>
          <w:tcPr>
            <w:tcW w:w="102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</w:tr>
      <w:tr w:rsidR="00203363" w:rsidRPr="001B1C23" w:rsidTr="00221298">
        <w:tc>
          <w:tcPr>
            <w:tcW w:w="1526" w:type="dxa"/>
          </w:tcPr>
          <w:p w:rsidR="00203363" w:rsidRDefault="002B4CDD" w:rsidP="000A2A17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Tarif </w:t>
            </w:r>
            <w:r w:rsidR="00203363">
              <w:rPr>
                <w:b/>
                <w:sz w:val="14"/>
                <w:szCs w:val="14"/>
              </w:rPr>
              <w:t xml:space="preserve"> avec</w:t>
            </w:r>
          </w:p>
          <w:p w:rsidR="00203363" w:rsidRDefault="00203363" w:rsidP="000A2A17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Double monte 165 €</w:t>
            </w:r>
          </w:p>
        </w:tc>
        <w:tc>
          <w:tcPr>
            <w:tcW w:w="102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</w:tr>
    </w:tbl>
    <w:p w:rsidR="00F1446D" w:rsidRDefault="002B4CDD" w:rsidP="00C02B79">
      <w:pPr>
        <w:tabs>
          <w:tab w:val="left" w:pos="3686"/>
          <w:tab w:val="left" w:pos="5103"/>
        </w:tabs>
        <w:ind w:left="-142" w:right="-143"/>
        <w:rPr>
          <w:b/>
          <w:sz w:val="16"/>
          <w:szCs w:val="16"/>
        </w:rPr>
      </w:pPr>
      <w:r>
        <w:rPr>
          <w:b/>
          <w:sz w:val="16"/>
          <w:szCs w:val="16"/>
        </w:rPr>
        <w:t>Choix 1</w:t>
      </w:r>
      <w:r w:rsidR="009E4560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Simple monte</w:t>
      </w:r>
      <w:r w:rsidR="009E4560">
        <w:rPr>
          <w:b/>
          <w:sz w:val="16"/>
          <w:szCs w:val="16"/>
        </w:rPr>
        <w:t> :</w:t>
      </w:r>
      <w:r>
        <w:rPr>
          <w:b/>
          <w:sz w:val="16"/>
          <w:szCs w:val="16"/>
        </w:rPr>
        <w:t xml:space="preserve"> </w:t>
      </w:r>
      <w:r w:rsidR="00DD69DE">
        <w:rPr>
          <w:b/>
          <w:sz w:val="16"/>
          <w:szCs w:val="16"/>
        </w:rPr>
        <w:t xml:space="preserve">Mettre une croix </w:t>
      </w:r>
      <w:r w:rsidR="00C02B79">
        <w:rPr>
          <w:b/>
          <w:sz w:val="16"/>
          <w:szCs w:val="16"/>
        </w:rPr>
        <w:t>dans les</w:t>
      </w:r>
      <w:r>
        <w:rPr>
          <w:b/>
          <w:sz w:val="16"/>
          <w:szCs w:val="16"/>
        </w:rPr>
        <w:t xml:space="preserve"> case</w:t>
      </w:r>
      <w:r w:rsidR="00C02B79">
        <w:rPr>
          <w:b/>
          <w:sz w:val="16"/>
          <w:szCs w:val="16"/>
        </w:rPr>
        <w:t xml:space="preserve">s choisies, classe </w:t>
      </w:r>
      <w:r>
        <w:rPr>
          <w:b/>
          <w:sz w:val="16"/>
          <w:szCs w:val="16"/>
        </w:rPr>
        <w:t>Vitesse seule, Régularité seule ou les 2.</w:t>
      </w:r>
      <w:r w:rsidR="00C02B79">
        <w:rPr>
          <w:b/>
          <w:sz w:val="16"/>
          <w:szCs w:val="16"/>
        </w:rPr>
        <w:t xml:space="preserve"> Puis une croix dans la case simple monte.</w:t>
      </w:r>
    </w:p>
    <w:p w:rsidR="002B4CDD" w:rsidRDefault="002B4CDD" w:rsidP="00C02B79">
      <w:pPr>
        <w:tabs>
          <w:tab w:val="left" w:pos="3686"/>
          <w:tab w:val="left" w:pos="5103"/>
        </w:tabs>
        <w:ind w:left="-142" w:right="-143"/>
        <w:rPr>
          <w:b/>
          <w:sz w:val="16"/>
          <w:szCs w:val="16"/>
        </w:rPr>
      </w:pPr>
      <w:r>
        <w:rPr>
          <w:b/>
          <w:sz w:val="16"/>
          <w:szCs w:val="16"/>
        </w:rPr>
        <w:t>Choix 2 Double monte</w:t>
      </w:r>
      <w:r w:rsidR="009E4560">
        <w:rPr>
          <w:b/>
          <w:sz w:val="16"/>
          <w:szCs w:val="16"/>
        </w:rPr>
        <w:t> :</w:t>
      </w:r>
      <w:r w:rsidR="00C02B79">
        <w:rPr>
          <w:b/>
          <w:sz w:val="16"/>
          <w:szCs w:val="16"/>
        </w:rPr>
        <w:t xml:space="preserve"> Le début identique au choix 1, faire un 2</w:t>
      </w:r>
      <w:r w:rsidR="00C02B79" w:rsidRPr="00C02B79">
        <w:rPr>
          <w:b/>
          <w:sz w:val="16"/>
          <w:szCs w:val="16"/>
          <w:vertAlign w:val="superscript"/>
        </w:rPr>
        <w:t>ème</w:t>
      </w:r>
      <w:r w:rsidR="00C02B79">
        <w:rPr>
          <w:b/>
          <w:sz w:val="16"/>
          <w:szCs w:val="16"/>
        </w:rPr>
        <w:t xml:space="preserve"> choix. Dans les 2 cas avec ou sans régularité. M</w:t>
      </w:r>
      <w:r>
        <w:rPr>
          <w:b/>
          <w:sz w:val="16"/>
          <w:szCs w:val="16"/>
        </w:rPr>
        <w:t xml:space="preserve">ettre </w:t>
      </w:r>
      <w:r w:rsidR="005A303B">
        <w:rPr>
          <w:b/>
          <w:sz w:val="16"/>
          <w:szCs w:val="16"/>
        </w:rPr>
        <w:t>les</w:t>
      </w:r>
      <w:r>
        <w:rPr>
          <w:b/>
          <w:sz w:val="16"/>
          <w:szCs w:val="16"/>
        </w:rPr>
        <w:t xml:space="preserve"> croix dans les cellules double monte</w:t>
      </w:r>
      <w:r w:rsidR="00A41199">
        <w:rPr>
          <w:b/>
          <w:sz w:val="16"/>
          <w:szCs w:val="16"/>
        </w:rPr>
        <w:t>s</w:t>
      </w:r>
      <w:r>
        <w:rPr>
          <w:b/>
          <w:sz w:val="16"/>
          <w:szCs w:val="16"/>
        </w:rPr>
        <w:t>.</w:t>
      </w:r>
    </w:p>
    <w:p w:rsidR="00FE6EB5" w:rsidRDefault="00FE6EB5" w:rsidP="00C02B79">
      <w:pPr>
        <w:tabs>
          <w:tab w:val="left" w:pos="3686"/>
          <w:tab w:val="left" w:pos="5103"/>
        </w:tabs>
        <w:ind w:left="-142" w:right="-143"/>
        <w:rPr>
          <w:b/>
          <w:sz w:val="16"/>
          <w:szCs w:val="16"/>
        </w:rPr>
      </w:pPr>
      <w:r w:rsidRPr="00FE6EB5">
        <w:rPr>
          <w:b/>
          <w:sz w:val="16"/>
          <w:szCs w:val="16"/>
          <w:u w:val="single"/>
        </w:rPr>
        <w:t>La double monte est  symbolisée par 2 croix</w:t>
      </w:r>
      <w:r>
        <w:rPr>
          <w:b/>
          <w:sz w:val="16"/>
          <w:szCs w:val="16"/>
        </w:rPr>
        <w:t xml:space="preserve"> dans la ligne « Double monte 165 € »</w:t>
      </w:r>
    </w:p>
    <w:p w:rsidR="00F1446D" w:rsidRPr="0052518D" w:rsidRDefault="00F1446D" w:rsidP="00D0530F">
      <w:pPr>
        <w:tabs>
          <w:tab w:val="left" w:pos="3686"/>
          <w:tab w:val="left" w:pos="5103"/>
        </w:tabs>
        <w:rPr>
          <w:b/>
          <w:sz w:val="16"/>
          <w:szCs w:val="16"/>
        </w:rPr>
      </w:pPr>
    </w:p>
    <w:p w:rsidR="008178BE" w:rsidRDefault="00FE3DB4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86"/>
          <w:tab w:val="left" w:pos="5103"/>
        </w:tabs>
        <w:rPr>
          <w:b/>
          <w:sz w:val="20"/>
          <w:szCs w:val="20"/>
        </w:rPr>
      </w:pPr>
      <w:r w:rsidRPr="0056217D">
        <w:rPr>
          <w:b/>
          <w:sz w:val="20"/>
          <w:szCs w:val="20"/>
          <w:u w:val="single"/>
        </w:rPr>
        <w:t>PILOTE</w:t>
      </w:r>
      <w:r w:rsidR="00534D85">
        <w:rPr>
          <w:b/>
          <w:sz w:val="20"/>
          <w:szCs w:val="20"/>
        </w:rPr>
        <w:t> :</w:t>
      </w:r>
    </w:p>
    <w:p w:rsidR="00534D85" w:rsidRDefault="00534D85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NOM : </w:t>
      </w:r>
      <w:r w:rsidRPr="00AD3334">
        <w:rPr>
          <w:sz w:val="16"/>
          <w:szCs w:val="16"/>
        </w:rPr>
        <w:tab/>
      </w:r>
      <w:r w:rsidR="00AD3334">
        <w:rPr>
          <w:sz w:val="16"/>
          <w:szCs w:val="16"/>
        </w:rPr>
        <w:t xml:space="preserve"> </w:t>
      </w:r>
      <w:r w:rsidR="00AD3334" w:rsidRPr="00FE3DB4">
        <w:rPr>
          <w:b/>
          <w:sz w:val="20"/>
          <w:szCs w:val="20"/>
        </w:rPr>
        <w:t>PRENOM</w:t>
      </w:r>
      <w:r w:rsidR="00FE3DB4">
        <w:rPr>
          <w:sz w:val="16"/>
          <w:szCs w:val="16"/>
        </w:rPr>
        <w:t> :</w:t>
      </w:r>
      <w:r w:rsidR="00AD3334" w:rsidRPr="00AD3334">
        <w:rPr>
          <w:sz w:val="16"/>
          <w:szCs w:val="16"/>
        </w:rPr>
        <w:tab/>
      </w:r>
    </w:p>
    <w:p w:rsidR="008178BE" w:rsidRDefault="00AD3334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10348"/>
        </w:tabs>
        <w:rPr>
          <w:sz w:val="16"/>
          <w:szCs w:val="16"/>
        </w:rPr>
      </w:pPr>
      <w:r>
        <w:rPr>
          <w:b/>
          <w:sz w:val="20"/>
          <w:szCs w:val="20"/>
        </w:rPr>
        <w:t xml:space="preserve">Adresse : </w:t>
      </w:r>
      <w:r w:rsidRPr="00AD3334">
        <w:rPr>
          <w:sz w:val="16"/>
          <w:szCs w:val="16"/>
        </w:rPr>
        <w:tab/>
      </w:r>
    </w:p>
    <w:p w:rsidR="00AD3334" w:rsidRPr="00063305" w:rsidRDefault="00AD3334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Cs/>
          <w:sz w:val="20"/>
          <w:szCs w:val="20"/>
        </w:rPr>
      </w:pPr>
      <w:r w:rsidRPr="00063305">
        <w:rPr>
          <w:b/>
          <w:sz w:val="20"/>
          <w:szCs w:val="20"/>
        </w:rPr>
        <w:t>Code Postal :</w:t>
      </w:r>
      <w:r w:rsidRPr="00AD3334">
        <w:rPr>
          <w:bCs/>
          <w:sz w:val="16"/>
          <w:szCs w:val="16"/>
        </w:rPr>
        <w:tab/>
      </w:r>
      <w:r w:rsidRPr="00063305">
        <w:rPr>
          <w:b/>
          <w:sz w:val="20"/>
          <w:szCs w:val="20"/>
        </w:rPr>
        <w:t xml:space="preserve">Ville : </w:t>
      </w:r>
      <w:r w:rsidRPr="00AD3334">
        <w:rPr>
          <w:bCs/>
          <w:sz w:val="16"/>
          <w:szCs w:val="16"/>
        </w:rPr>
        <w:tab/>
      </w:r>
    </w:p>
    <w:p w:rsidR="004B5191" w:rsidRPr="00063305" w:rsidRDefault="004B5191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440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Pays :</w:t>
      </w:r>
      <w:r w:rsidRPr="004B5191">
        <w:rPr>
          <w:bCs/>
          <w:sz w:val="16"/>
          <w:szCs w:val="16"/>
        </w:rPr>
        <w:tab/>
      </w:r>
    </w:p>
    <w:p w:rsidR="002113F7" w:rsidRPr="00063305" w:rsidRDefault="002113F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 w:rsidRPr="00063305">
        <w:rPr>
          <w:b/>
          <w:bCs/>
          <w:sz w:val="20"/>
          <w:szCs w:val="20"/>
        </w:rPr>
        <w:t>Type</w:t>
      </w:r>
      <w:r w:rsidRPr="00063305">
        <w:rPr>
          <w:bCs/>
          <w:sz w:val="20"/>
          <w:szCs w:val="20"/>
        </w:rPr>
        <w:t xml:space="preserve"> </w:t>
      </w:r>
      <w:r w:rsidRPr="00063305">
        <w:rPr>
          <w:b/>
          <w:sz w:val="20"/>
          <w:szCs w:val="20"/>
        </w:rPr>
        <w:t xml:space="preserve">Licence : </w:t>
      </w:r>
      <w:r w:rsidRPr="002113F7">
        <w:rPr>
          <w:sz w:val="16"/>
          <w:szCs w:val="16"/>
        </w:rPr>
        <w:tab/>
      </w:r>
      <w:r w:rsidRPr="00063305">
        <w:rPr>
          <w:b/>
          <w:sz w:val="20"/>
          <w:szCs w:val="20"/>
        </w:rPr>
        <w:t>N°:</w:t>
      </w:r>
      <w:r w:rsidRPr="002113F7">
        <w:rPr>
          <w:bCs/>
          <w:sz w:val="16"/>
          <w:szCs w:val="16"/>
        </w:rPr>
        <w:tab/>
      </w:r>
    </w:p>
    <w:p w:rsidR="00FE3DB4" w:rsidRDefault="00FE3DB4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10348"/>
        </w:tabs>
        <w:rPr>
          <w:bCs/>
          <w:sz w:val="16"/>
          <w:szCs w:val="16"/>
        </w:rPr>
      </w:pPr>
      <w:r w:rsidRPr="00063305">
        <w:rPr>
          <w:b/>
          <w:sz w:val="20"/>
          <w:szCs w:val="20"/>
        </w:rPr>
        <w:t>Permis N°:</w:t>
      </w:r>
      <w:r w:rsidRPr="00FE3DB4">
        <w:rPr>
          <w:bCs/>
          <w:sz w:val="16"/>
          <w:szCs w:val="16"/>
        </w:rPr>
        <w:tab/>
      </w:r>
    </w:p>
    <w:p w:rsidR="000B2946" w:rsidRPr="00063305" w:rsidRDefault="000B2946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Tél Mobile de contact :</w:t>
      </w:r>
      <w:r w:rsidRPr="000B2946">
        <w:rPr>
          <w:bCs/>
          <w:sz w:val="16"/>
          <w:szCs w:val="16"/>
        </w:rPr>
        <w:tab/>
      </w:r>
      <w:proofErr w:type="spellStart"/>
      <w:r w:rsidRPr="00063305">
        <w:rPr>
          <w:b/>
          <w:sz w:val="20"/>
          <w:szCs w:val="20"/>
        </w:rPr>
        <w:t>E-Mail</w:t>
      </w:r>
      <w:proofErr w:type="spellEnd"/>
      <w:r w:rsidRPr="00063305">
        <w:rPr>
          <w:b/>
          <w:sz w:val="20"/>
          <w:szCs w:val="20"/>
        </w:rPr>
        <w:t xml:space="preserve"> (valide) : </w:t>
      </w:r>
      <w:r w:rsidRPr="000B2946">
        <w:rPr>
          <w:bCs/>
          <w:sz w:val="16"/>
          <w:szCs w:val="16"/>
        </w:rPr>
        <w:tab/>
      </w:r>
    </w:p>
    <w:p w:rsidR="00AD3334" w:rsidRPr="00FE3DB4" w:rsidRDefault="00AD3334" w:rsidP="00AD3334">
      <w:pPr>
        <w:tabs>
          <w:tab w:val="left" w:leader="dot" w:pos="8505"/>
        </w:tabs>
        <w:rPr>
          <w:b/>
          <w:sz w:val="16"/>
          <w:szCs w:val="16"/>
        </w:rPr>
      </w:pPr>
    </w:p>
    <w:p w:rsidR="007C48D7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86"/>
          <w:tab w:val="left" w:pos="5103"/>
        </w:tabs>
        <w:rPr>
          <w:b/>
          <w:sz w:val="20"/>
          <w:szCs w:val="20"/>
        </w:rPr>
      </w:pPr>
      <w:r w:rsidRPr="0056217D">
        <w:rPr>
          <w:b/>
          <w:sz w:val="20"/>
          <w:szCs w:val="20"/>
          <w:u w:val="single"/>
        </w:rPr>
        <w:t>PASSAGER</w:t>
      </w:r>
      <w:r>
        <w:rPr>
          <w:b/>
          <w:sz w:val="20"/>
          <w:szCs w:val="20"/>
        </w:rPr>
        <w:t> :</w:t>
      </w:r>
    </w:p>
    <w:p w:rsidR="007C48D7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NOM : </w:t>
      </w:r>
      <w:r w:rsidRPr="00AD3334">
        <w:rPr>
          <w:sz w:val="16"/>
          <w:szCs w:val="16"/>
        </w:rPr>
        <w:tab/>
      </w:r>
      <w:r>
        <w:rPr>
          <w:sz w:val="16"/>
          <w:szCs w:val="16"/>
        </w:rPr>
        <w:t xml:space="preserve"> </w:t>
      </w:r>
      <w:r w:rsidRPr="00FE3DB4">
        <w:rPr>
          <w:b/>
          <w:sz w:val="20"/>
          <w:szCs w:val="20"/>
        </w:rPr>
        <w:t>PRENOM</w:t>
      </w:r>
      <w:r>
        <w:rPr>
          <w:sz w:val="16"/>
          <w:szCs w:val="16"/>
        </w:rPr>
        <w:t> :</w:t>
      </w:r>
      <w:r w:rsidRPr="00AD3334">
        <w:rPr>
          <w:sz w:val="16"/>
          <w:szCs w:val="16"/>
        </w:rPr>
        <w:tab/>
      </w:r>
    </w:p>
    <w:p w:rsidR="007C48D7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10348"/>
        </w:tabs>
        <w:rPr>
          <w:sz w:val="16"/>
          <w:szCs w:val="16"/>
        </w:rPr>
      </w:pPr>
      <w:r>
        <w:rPr>
          <w:b/>
          <w:sz w:val="20"/>
          <w:szCs w:val="20"/>
        </w:rPr>
        <w:t xml:space="preserve">Adresse : </w:t>
      </w:r>
      <w:r w:rsidRPr="00AD3334">
        <w:rPr>
          <w:sz w:val="16"/>
          <w:szCs w:val="16"/>
        </w:rPr>
        <w:tab/>
      </w:r>
    </w:p>
    <w:p w:rsidR="007C48D7" w:rsidRPr="00063305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Cs/>
          <w:sz w:val="20"/>
          <w:szCs w:val="20"/>
        </w:rPr>
      </w:pPr>
      <w:r w:rsidRPr="00063305">
        <w:rPr>
          <w:b/>
          <w:sz w:val="20"/>
          <w:szCs w:val="20"/>
        </w:rPr>
        <w:t>Code Postal :</w:t>
      </w:r>
      <w:r w:rsidRPr="00AD3334">
        <w:rPr>
          <w:bCs/>
          <w:sz w:val="16"/>
          <w:szCs w:val="16"/>
        </w:rPr>
        <w:tab/>
      </w:r>
      <w:r w:rsidRPr="00063305">
        <w:rPr>
          <w:b/>
          <w:sz w:val="20"/>
          <w:szCs w:val="20"/>
        </w:rPr>
        <w:t xml:space="preserve">Ville : </w:t>
      </w:r>
      <w:r w:rsidRPr="00AD3334">
        <w:rPr>
          <w:bCs/>
          <w:sz w:val="16"/>
          <w:szCs w:val="16"/>
        </w:rPr>
        <w:tab/>
      </w:r>
    </w:p>
    <w:p w:rsidR="007C48D7" w:rsidRPr="00063305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440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Pays :</w:t>
      </w:r>
      <w:r w:rsidRPr="004B5191">
        <w:rPr>
          <w:bCs/>
          <w:sz w:val="16"/>
          <w:szCs w:val="16"/>
        </w:rPr>
        <w:tab/>
      </w:r>
    </w:p>
    <w:p w:rsidR="007C48D7" w:rsidRPr="00063305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 w:rsidRPr="00063305">
        <w:rPr>
          <w:b/>
          <w:bCs/>
          <w:sz w:val="20"/>
          <w:szCs w:val="20"/>
        </w:rPr>
        <w:t>Type</w:t>
      </w:r>
      <w:r w:rsidRPr="00063305">
        <w:rPr>
          <w:bCs/>
          <w:sz w:val="20"/>
          <w:szCs w:val="20"/>
        </w:rPr>
        <w:t xml:space="preserve"> </w:t>
      </w:r>
      <w:r w:rsidRPr="00063305">
        <w:rPr>
          <w:b/>
          <w:sz w:val="20"/>
          <w:szCs w:val="20"/>
        </w:rPr>
        <w:t xml:space="preserve">Licence : </w:t>
      </w:r>
      <w:r w:rsidRPr="002113F7">
        <w:rPr>
          <w:sz w:val="16"/>
          <w:szCs w:val="16"/>
        </w:rPr>
        <w:tab/>
      </w:r>
      <w:r w:rsidRPr="00063305">
        <w:rPr>
          <w:b/>
          <w:sz w:val="20"/>
          <w:szCs w:val="20"/>
        </w:rPr>
        <w:t>N°:</w:t>
      </w:r>
      <w:r w:rsidRPr="002113F7">
        <w:rPr>
          <w:bCs/>
          <w:sz w:val="16"/>
          <w:szCs w:val="16"/>
        </w:rPr>
        <w:tab/>
      </w:r>
    </w:p>
    <w:p w:rsidR="007C48D7" w:rsidRPr="00FE3DB4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10348"/>
        </w:tabs>
        <w:rPr>
          <w:bCs/>
          <w:sz w:val="16"/>
          <w:szCs w:val="16"/>
        </w:rPr>
      </w:pPr>
      <w:r w:rsidRPr="00063305">
        <w:rPr>
          <w:b/>
          <w:sz w:val="20"/>
          <w:szCs w:val="20"/>
        </w:rPr>
        <w:t>Permis N°:</w:t>
      </w:r>
      <w:r w:rsidRPr="00FE3DB4">
        <w:rPr>
          <w:bCs/>
          <w:sz w:val="16"/>
          <w:szCs w:val="16"/>
        </w:rPr>
        <w:tab/>
      </w:r>
    </w:p>
    <w:p w:rsidR="000B2946" w:rsidRPr="00063305" w:rsidRDefault="000B2946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Tél Mobile de contact :</w:t>
      </w:r>
      <w:r w:rsidRPr="000B2946">
        <w:rPr>
          <w:bCs/>
          <w:sz w:val="16"/>
          <w:szCs w:val="16"/>
        </w:rPr>
        <w:tab/>
      </w:r>
      <w:proofErr w:type="spellStart"/>
      <w:r w:rsidRPr="00063305">
        <w:rPr>
          <w:b/>
          <w:sz w:val="20"/>
          <w:szCs w:val="20"/>
        </w:rPr>
        <w:t>E-Mail</w:t>
      </w:r>
      <w:proofErr w:type="spellEnd"/>
      <w:r w:rsidRPr="00063305">
        <w:rPr>
          <w:b/>
          <w:sz w:val="20"/>
          <w:szCs w:val="20"/>
        </w:rPr>
        <w:t xml:space="preserve"> (valide) : </w:t>
      </w:r>
      <w:r w:rsidRPr="000B2946">
        <w:rPr>
          <w:bCs/>
          <w:sz w:val="16"/>
          <w:szCs w:val="16"/>
        </w:rPr>
        <w:tab/>
      </w:r>
    </w:p>
    <w:p w:rsidR="0076681A" w:rsidRDefault="0076681A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AD3334" w:rsidRPr="001E2FFA" w:rsidRDefault="001E2FFA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86"/>
          <w:tab w:val="left" w:pos="5103"/>
        </w:tabs>
        <w:rPr>
          <w:b/>
          <w:sz w:val="20"/>
          <w:szCs w:val="20"/>
          <w:u w:val="single"/>
        </w:rPr>
      </w:pPr>
      <w:r w:rsidRPr="001E2FFA">
        <w:rPr>
          <w:b/>
          <w:sz w:val="20"/>
          <w:szCs w:val="20"/>
          <w:u w:val="single"/>
        </w:rPr>
        <w:t>MOTO</w:t>
      </w:r>
      <w:r w:rsidR="00272D67">
        <w:rPr>
          <w:b/>
          <w:sz w:val="20"/>
          <w:szCs w:val="20"/>
          <w:u w:val="single"/>
        </w:rPr>
        <w:t xml:space="preserve"> 1</w:t>
      </w:r>
      <w:r w:rsidRPr="001E2FFA">
        <w:rPr>
          <w:b/>
          <w:sz w:val="20"/>
          <w:szCs w:val="20"/>
          <w:u w:val="single"/>
        </w:rPr>
        <w:t xml:space="preserve"> ou SIDE-CAR</w:t>
      </w:r>
      <w:r w:rsidR="00272D67">
        <w:rPr>
          <w:b/>
          <w:sz w:val="20"/>
          <w:szCs w:val="20"/>
          <w:u w:val="single"/>
        </w:rPr>
        <w:t xml:space="preserve"> 1</w:t>
      </w:r>
      <w:r>
        <w:rPr>
          <w:b/>
          <w:sz w:val="20"/>
          <w:szCs w:val="20"/>
          <w:u w:val="single"/>
        </w:rPr>
        <w:t> :</w:t>
      </w:r>
    </w:p>
    <w:p w:rsidR="00F444A3" w:rsidRPr="00063305" w:rsidRDefault="00F444A3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7088"/>
          <w:tab w:val="left" w:leader="dot" w:pos="10440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Marque :</w:t>
      </w:r>
      <w:r w:rsidRPr="00063305">
        <w:rPr>
          <w:bCs/>
          <w:sz w:val="20"/>
          <w:szCs w:val="20"/>
        </w:rPr>
        <w:tab/>
      </w:r>
      <w:r w:rsidRPr="00063305">
        <w:rPr>
          <w:b/>
          <w:sz w:val="20"/>
          <w:szCs w:val="20"/>
        </w:rPr>
        <w:t>Type exact :</w:t>
      </w:r>
      <w:r w:rsidRPr="00063305">
        <w:rPr>
          <w:bCs/>
          <w:sz w:val="20"/>
          <w:szCs w:val="20"/>
        </w:rPr>
        <w:tab/>
      </w:r>
      <w:r w:rsidRPr="00063305">
        <w:rPr>
          <w:b/>
          <w:sz w:val="20"/>
          <w:szCs w:val="20"/>
        </w:rPr>
        <w:t xml:space="preserve">Cylindrée : </w:t>
      </w:r>
      <w:r w:rsidRPr="00063305">
        <w:rPr>
          <w:bCs/>
          <w:sz w:val="20"/>
          <w:szCs w:val="20"/>
        </w:rPr>
        <w:tab/>
      </w:r>
    </w:p>
    <w:p w:rsidR="00205CF2" w:rsidRPr="00063305" w:rsidRDefault="00205CF2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4860"/>
          <w:tab w:val="left" w:leader="dot" w:pos="7088"/>
          <w:tab w:val="left" w:leader="dot" w:pos="10440"/>
        </w:tabs>
        <w:rPr>
          <w:sz w:val="20"/>
          <w:szCs w:val="20"/>
        </w:rPr>
      </w:pPr>
      <w:r w:rsidRPr="00063305">
        <w:rPr>
          <w:b/>
          <w:sz w:val="20"/>
          <w:szCs w:val="20"/>
        </w:rPr>
        <w:t>Année</w:t>
      </w:r>
      <w:r w:rsidRPr="00063305">
        <w:rPr>
          <w:sz w:val="20"/>
          <w:szCs w:val="20"/>
        </w:rPr>
        <w:t xml:space="preserve"> </w:t>
      </w:r>
      <w:r w:rsidRPr="00063305">
        <w:rPr>
          <w:b/>
          <w:sz w:val="20"/>
          <w:szCs w:val="20"/>
          <w:u w:val="single"/>
        </w:rPr>
        <w:t>modèle</w:t>
      </w:r>
      <w:r w:rsidRPr="00063305">
        <w:rPr>
          <w:sz w:val="20"/>
          <w:szCs w:val="20"/>
        </w:rPr>
        <w:t xml:space="preserve"> 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 xml:space="preserve"> </w:t>
      </w:r>
      <w:r w:rsidRPr="00063305">
        <w:rPr>
          <w:sz w:val="20"/>
          <w:szCs w:val="20"/>
        </w:rPr>
        <w:tab/>
      </w:r>
      <w:r w:rsidRPr="00063305">
        <w:rPr>
          <w:b/>
          <w:sz w:val="20"/>
          <w:szCs w:val="20"/>
        </w:rPr>
        <w:t>Alésage</w:t>
      </w:r>
      <w:r w:rsidRPr="00063305">
        <w:rPr>
          <w:sz w:val="20"/>
          <w:szCs w:val="20"/>
        </w:rPr>
        <w:t> 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ab/>
      </w:r>
      <w:r w:rsidRPr="00063305">
        <w:rPr>
          <w:b/>
          <w:sz w:val="20"/>
          <w:szCs w:val="20"/>
        </w:rPr>
        <w:t>Course</w:t>
      </w:r>
      <w:r w:rsidRPr="00063305">
        <w:rPr>
          <w:sz w:val="20"/>
          <w:szCs w:val="20"/>
        </w:rPr>
        <w:t> 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ab/>
      </w:r>
    </w:p>
    <w:p w:rsidR="00272D67" w:rsidRPr="001E2FFA" w:rsidRDefault="00272D6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86"/>
          <w:tab w:val="left" w:pos="5103"/>
        </w:tabs>
        <w:rPr>
          <w:b/>
          <w:sz w:val="20"/>
          <w:szCs w:val="20"/>
          <w:u w:val="single"/>
        </w:rPr>
      </w:pPr>
      <w:r w:rsidRPr="001E2FFA">
        <w:rPr>
          <w:b/>
          <w:sz w:val="20"/>
          <w:szCs w:val="20"/>
          <w:u w:val="single"/>
        </w:rPr>
        <w:t>MOTO</w:t>
      </w:r>
      <w:r>
        <w:rPr>
          <w:b/>
          <w:sz w:val="20"/>
          <w:szCs w:val="20"/>
          <w:u w:val="single"/>
        </w:rPr>
        <w:t xml:space="preserve"> 2</w:t>
      </w:r>
      <w:r w:rsidRPr="001E2FFA">
        <w:rPr>
          <w:b/>
          <w:sz w:val="20"/>
          <w:szCs w:val="20"/>
          <w:u w:val="single"/>
        </w:rPr>
        <w:t xml:space="preserve"> ou SIDE-CAR</w:t>
      </w:r>
      <w:r>
        <w:rPr>
          <w:b/>
          <w:sz w:val="20"/>
          <w:szCs w:val="20"/>
          <w:u w:val="single"/>
        </w:rPr>
        <w:t xml:space="preserve"> 2 :</w:t>
      </w:r>
    </w:p>
    <w:p w:rsidR="00272D67" w:rsidRPr="00063305" w:rsidRDefault="00272D6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7088"/>
          <w:tab w:val="left" w:leader="dot" w:pos="10440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Marque :</w:t>
      </w:r>
      <w:r w:rsidRPr="00063305">
        <w:rPr>
          <w:bCs/>
          <w:sz w:val="20"/>
          <w:szCs w:val="20"/>
        </w:rPr>
        <w:tab/>
      </w:r>
      <w:r w:rsidRPr="00063305">
        <w:rPr>
          <w:b/>
          <w:sz w:val="20"/>
          <w:szCs w:val="20"/>
        </w:rPr>
        <w:t>Type exact :</w:t>
      </w:r>
      <w:r w:rsidRPr="00063305">
        <w:rPr>
          <w:bCs/>
          <w:sz w:val="20"/>
          <w:szCs w:val="20"/>
        </w:rPr>
        <w:tab/>
      </w:r>
      <w:r w:rsidRPr="00063305">
        <w:rPr>
          <w:b/>
          <w:sz w:val="20"/>
          <w:szCs w:val="20"/>
        </w:rPr>
        <w:t xml:space="preserve">Cylindrée : </w:t>
      </w:r>
      <w:r w:rsidRPr="00063305">
        <w:rPr>
          <w:bCs/>
          <w:sz w:val="20"/>
          <w:szCs w:val="20"/>
        </w:rPr>
        <w:tab/>
      </w:r>
    </w:p>
    <w:p w:rsidR="00272D67" w:rsidRPr="00063305" w:rsidRDefault="00272D6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4860"/>
          <w:tab w:val="left" w:leader="dot" w:pos="7088"/>
          <w:tab w:val="left" w:leader="dot" w:pos="10440"/>
        </w:tabs>
        <w:rPr>
          <w:sz w:val="20"/>
          <w:szCs w:val="20"/>
        </w:rPr>
      </w:pPr>
      <w:r w:rsidRPr="00063305">
        <w:rPr>
          <w:b/>
          <w:sz w:val="20"/>
          <w:szCs w:val="20"/>
        </w:rPr>
        <w:t>Année</w:t>
      </w:r>
      <w:r w:rsidRPr="00063305">
        <w:rPr>
          <w:sz w:val="20"/>
          <w:szCs w:val="20"/>
        </w:rPr>
        <w:t xml:space="preserve"> </w:t>
      </w:r>
      <w:r w:rsidRPr="00063305">
        <w:rPr>
          <w:b/>
          <w:sz w:val="20"/>
          <w:szCs w:val="20"/>
          <w:u w:val="single"/>
        </w:rPr>
        <w:t>modèle</w:t>
      </w:r>
      <w:r w:rsidRPr="00063305">
        <w:rPr>
          <w:sz w:val="20"/>
          <w:szCs w:val="20"/>
        </w:rPr>
        <w:t xml:space="preserve"> 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 xml:space="preserve"> </w:t>
      </w:r>
      <w:r w:rsidRPr="00063305">
        <w:rPr>
          <w:sz w:val="20"/>
          <w:szCs w:val="20"/>
        </w:rPr>
        <w:tab/>
      </w:r>
      <w:r w:rsidRPr="00063305">
        <w:rPr>
          <w:b/>
          <w:sz w:val="20"/>
          <w:szCs w:val="20"/>
        </w:rPr>
        <w:t>Alésage</w:t>
      </w:r>
      <w:r w:rsidRPr="00063305">
        <w:rPr>
          <w:sz w:val="20"/>
          <w:szCs w:val="20"/>
        </w:rPr>
        <w:t> 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ab/>
      </w:r>
      <w:r w:rsidRPr="00063305">
        <w:rPr>
          <w:b/>
          <w:sz w:val="20"/>
          <w:szCs w:val="20"/>
        </w:rPr>
        <w:t>Course</w:t>
      </w:r>
      <w:r w:rsidRPr="00063305">
        <w:rPr>
          <w:sz w:val="20"/>
          <w:szCs w:val="20"/>
        </w:rPr>
        <w:t> 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ab/>
      </w:r>
    </w:p>
    <w:p w:rsidR="00272D67" w:rsidRDefault="00272D67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AD3334" w:rsidRPr="008E4619" w:rsidRDefault="008E4619" w:rsidP="008E4619">
      <w:pPr>
        <w:tabs>
          <w:tab w:val="left" w:pos="3686"/>
          <w:tab w:val="left" w:pos="5103"/>
        </w:tabs>
        <w:rPr>
          <w:b/>
          <w:sz w:val="20"/>
          <w:szCs w:val="20"/>
          <w:u w:val="single"/>
        </w:rPr>
      </w:pPr>
      <w:r w:rsidRPr="008E4619">
        <w:rPr>
          <w:b/>
          <w:sz w:val="20"/>
          <w:szCs w:val="20"/>
          <w:u w:val="single"/>
        </w:rPr>
        <w:t>Inscription au maximum 21 jours avant l’épreuve</w:t>
      </w:r>
    </w:p>
    <w:p w:rsidR="00AD3334" w:rsidRDefault="008E4619" w:rsidP="008E4619">
      <w:pPr>
        <w:tabs>
          <w:tab w:val="left" w:leader="dot" w:pos="3420"/>
          <w:tab w:val="left" w:pos="1044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Je soussigné : </w:t>
      </w:r>
      <w:r>
        <w:rPr>
          <w:b/>
          <w:sz w:val="16"/>
          <w:szCs w:val="16"/>
        </w:rPr>
        <w:tab/>
        <w:t>m’engage à respecter le règlement à chaque course du Championnat de France 2021.</w:t>
      </w:r>
    </w:p>
    <w:p w:rsidR="00AD3334" w:rsidRDefault="008E4619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>Ci-jo</w:t>
      </w:r>
      <w:r w:rsidR="00A41199">
        <w:rPr>
          <w:b/>
          <w:sz w:val="16"/>
          <w:szCs w:val="16"/>
        </w:rPr>
        <w:t>int un chèque bancaire de 110 € ou 165 € suivant les cas.</w:t>
      </w:r>
    </w:p>
    <w:p w:rsidR="00241F6B" w:rsidRDefault="00241F6B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F12D89" w:rsidRPr="00063305" w:rsidRDefault="00F12D89" w:rsidP="001B2138">
      <w:pPr>
        <w:tabs>
          <w:tab w:val="left" w:leader="dot" w:pos="2880"/>
          <w:tab w:val="left" w:pos="4140"/>
          <w:tab w:val="left" w:leader="dot" w:pos="10440"/>
        </w:tabs>
        <w:rPr>
          <w:sz w:val="20"/>
          <w:szCs w:val="20"/>
        </w:rPr>
      </w:pPr>
      <w:r w:rsidRPr="00063305">
        <w:rPr>
          <w:b/>
          <w:sz w:val="20"/>
          <w:szCs w:val="20"/>
        </w:rPr>
        <w:t xml:space="preserve">Fait le : </w:t>
      </w:r>
      <w:r w:rsidRPr="00063305">
        <w:rPr>
          <w:sz w:val="20"/>
          <w:szCs w:val="20"/>
        </w:rPr>
        <w:tab/>
      </w:r>
      <w:r w:rsidR="001B2138" w:rsidRPr="00063305">
        <w:rPr>
          <w:b/>
          <w:bCs/>
          <w:sz w:val="20"/>
          <w:szCs w:val="20"/>
        </w:rPr>
        <w:t>Je déclare accepter le règlement avec ma</w:t>
      </w:r>
      <w:r w:rsidR="001B2138" w:rsidRPr="00063305">
        <w:rPr>
          <w:sz w:val="20"/>
          <w:szCs w:val="20"/>
        </w:rPr>
        <w:t xml:space="preserve">         </w:t>
      </w:r>
      <w:r w:rsidRPr="00063305">
        <w:rPr>
          <w:b/>
          <w:sz w:val="20"/>
          <w:szCs w:val="20"/>
        </w:rPr>
        <w:t xml:space="preserve">Signature : </w:t>
      </w:r>
      <w:r w:rsidRPr="00063305">
        <w:rPr>
          <w:sz w:val="20"/>
          <w:szCs w:val="20"/>
        </w:rPr>
        <w:tab/>
      </w:r>
    </w:p>
    <w:p w:rsidR="00241F6B" w:rsidRPr="00DD69DE" w:rsidRDefault="00241F6B" w:rsidP="004331E1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45420E" w:rsidRPr="008A3D94" w:rsidRDefault="00516BEB" w:rsidP="008A3D94">
      <w:pPr>
        <w:tabs>
          <w:tab w:val="left" w:leader="dot" w:pos="2880"/>
          <w:tab w:val="left" w:pos="4140"/>
          <w:tab w:val="left" w:leader="dot" w:pos="10440"/>
        </w:tabs>
        <w:rPr>
          <w:b/>
          <w:sz w:val="20"/>
          <w:szCs w:val="20"/>
        </w:rPr>
      </w:pPr>
      <w:r w:rsidRPr="008A3D94">
        <w:rPr>
          <w:b/>
          <w:sz w:val="20"/>
          <w:szCs w:val="20"/>
        </w:rPr>
        <w:t>Choix de</w:t>
      </w:r>
      <w:r w:rsidR="00DF5B17" w:rsidRPr="008A3D94">
        <w:rPr>
          <w:b/>
          <w:sz w:val="20"/>
          <w:szCs w:val="20"/>
        </w:rPr>
        <w:t>s</w:t>
      </w:r>
      <w:r w:rsidRPr="008A3D94">
        <w:rPr>
          <w:b/>
          <w:sz w:val="20"/>
          <w:szCs w:val="20"/>
        </w:rPr>
        <w:t xml:space="preserve"> course</w:t>
      </w:r>
      <w:r w:rsidR="00DF5B17" w:rsidRPr="008A3D94">
        <w:rPr>
          <w:b/>
          <w:sz w:val="20"/>
          <w:szCs w:val="20"/>
        </w:rPr>
        <w:t>s</w:t>
      </w:r>
      <w:r w:rsidRPr="008A3D94">
        <w:rPr>
          <w:b/>
          <w:sz w:val="20"/>
          <w:szCs w:val="20"/>
        </w:rPr>
        <w:t xml:space="preserve">                                               Calendrier </w:t>
      </w:r>
      <w:r w:rsidR="008A3D94" w:rsidRPr="008A3D94">
        <w:rPr>
          <w:b/>
          <w:sz w:val="20"/>
          <w:szCs w:val="20"/>
        </w:rPr>
        <w:t xml:space="preserve">prévisionnel </w:t>
      </w:r>
      <w:r w:rsidRPr="008A3D94">
        <w:rPr>
          <w:b/>
          <w:sz w:val="20"/>
          <w:szCs w:val="20"/>
        </w:rPr>
        <w:t>2021</w:t>
      </w:r>
    </w:p>
    <w:tbl>
      <w:tblPr>
        <w:tblStyle w:val="Grilledutableau"/>
        <w:tblW w:w="1077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6"/>
        <w:gridCol w:w="534"/>
        <w:gridCol w:w="2976"/>
        <w:gridCol w:w="661"/>
        <w:gridCol w:w="3025"/>
        <w:gridCol w:w="3071"/>
        <w:gridCol w:w="331"/>
      </w:tblGrid>
      <w:tr w:rsidR="0045420E" w:rsidTr="00DD69DE">
        <w:trPr>
          <w:gridAfter w:val="1"/>
          <w:wAfter w:w="331" w:type="dxa"/>
        </w:trPr>
        <w:tc>
          <w:tcPr>
            <w:tcW w:w="3686" w:type="dxa"/>
            <w:gridSpan w:val="3"/>
          </w:tcPr>
          <w:p w:rsidR="0045420E" w:rsidRPr="00DD69DE" w:rsidRDefault="0045420E" w:rsidP="00FF71D0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86" w:type="dxa"/>
            <w:gridSpan w:val="2"/>
          </w:tcPr>
          <w:p w:rsidR="0045420E" w:rsidRPr="00DD69DE" w:rsidRDefault="0045420E" w:rsidP="00BD5511">
            <w:pPr>
              <w:tabs>
                <w:tab w:val="left" w:pos="1134"/>
              </w:tabs>
              <w:ind w:right="14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45420E" w:rsidRPr="00DD69DE" w:rsidRDefault="0045420E" w:rsidP="00BD5511">
            <w:pPr>
              <w:tabs>
                <w:tab w:val="left" w:pos="1418"/>
              </w:tabs>
              <w:jc w:val="both"/>
              <w:rPr>
                <w:b/>
                <w:sz w:val="16"/>
                <w:szCs w:val="16"/>
              </w:rPr>
            </w:pPr>
          </w:p>
        </w:tc>
      </w:tr>
      <w:tr w:rsidR="00516BEB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Default="00516BEB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Pr="00EF6D47" w:rsidRDefault="00FF3295" w:rsidP="00FF3295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941D0E" w:rsidRPr="00EF6D47">
              <w:rPr>
                <w:sz w:val="22"/>
                <w:szCs w:val="22"/>
              </w:rPr>
              <w:t xml:space="preserve"> et </w:t>
            </w:r>
            <w:r>
              <w:rPr>
                <w:sz w:val="22"/>
                <w:szCs w:val="22"/>
              </w:rPr>
              <w:t>9</w:t>
            </w:r>
            <w:r w:rsidR="00941D0E" w:rsidRPr="00EF6D47">
              <w:rPr>
                <w:sz w:val="22"/>
                <w:szCs w:val="22"/>
              </w:rPr>
              <w:t xml:space="preserve"> mai  </w:t>
            </w:r>
            <w:r>
              <w:rPr>
                <w:sz w:val="22"/>
                <w:szCs w:val="22"/>
              </w:rPr>
              <w:t>Saint Alban</w:t>
            </w:r>
            <w:r w:rsidR="00941D0E" w:rsidRPr="00EF6D47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22</w:t>
            </w:r>
            <w:r w:rsidR="00941D0E" w:rsidRPr="00EF6D47">
              <w:rPr>
                <w:sz w:val="22"/>
                <w:szCs w:val="22"/>
              </w:rPr>
              <w:t>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Pr="00EF6D47" w:rsidRDefault="00941D0E" w:rsidP="00FF3295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MC </w:t>
            </w:r>
            <w:proofErr w:type="spellStart"/>
            <w:r w:rsidR="00FF3295">
              <w:rPr>
                <w:sz w:val="22"/>
                <w:szCs w:val="22"/>
              </w:rPr>
              <w:t>Lamballais</w:t>
            </w:r>
            <w:proofErr w:type="spellEnd"/>
          </w:p>
        </w:tc>
      </w:tr>
      <w:tr w:rsidR="00FF3295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Pr="00EF6D47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22 et 23 mai  </w:t>
            </w:r>
            <w:proofErr w:type="spellStart"/>
            <w:r w:rsidRPr="00EF6D47">
              <w:rPr>
                <w:sz w:val="22"/>
                <w:szCs w:val="22"/>
              </w:rPr>
              <w:t>Chanaz</w:t>
            </w:r>
            <w:proofErr w:type="spellEnd"/>
            <w:r w:rsidRPr="00EF6D47">
              <w:rPr>
                <w:sz w:val="22"/>
                <w:szCs w:val="22"/>
              </w:rPr>
              <w:t xml:space="preserve"> (73)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Pr="00EF6D47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MC </w:t>
            </w:r>
            <w:proofErr w:type="spellStart"/>
            <w:r w:rsidRPr="00EF6D47">
              <w:rPr>
                <w:sz w:val="22"/>
                <w:szCs w:val="22"/>
              </w:rPr>
              <w:t>Chanaz</w:t>
            </w:r>
            <w:proofErr w:type="spellEnd"/>
          </w:p>
        </w:tc>
      </w:tr>
      <w:tr w:rsidR="00516BEB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Default="00516BEB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Pr="00EF6D47" w:rsidRDefault="00941D0E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19 et 20 juin  </w:t>
            </w:r>
            <w:proofErr w:type="spellStart"/>
            <w:r w:rsidRPr="00EF6D47">
              <w:rPr>
                <w:sz w:val="22"/>
                <w:szCs w:val="22"/>
              </w:rPr>
              <w:t>Bagnols</w:t>
            </w:r>
            <w:proofErr w:type="spellEnd"/>
            <w:r w:rsidRPr="00EF6D47">
              <w:rPr>
                <w:sz w:val="22"/>
                <w:szCs w:val="22"/>
              </w:rPr>
              <w:t xml:space="preserve"> en forêt (83)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Pr="00EF6D47" w:rsidRDefault="00941D0E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Team </w:t>
            </w:r>
            <w:proofErr w:type="spellStart"/>
            <w:r w:rsidRPr="00EF6D47">
              <w:rPr>
                <w:sz w:val="22"/>
                <w:szCs w:val="22"/>
              </w:rPr>
              <w:t>Raphatoc</w:t>
            </w:r>
            <w:proofErr w:type="spellEnd"/>
          </w:p>
        </w:tc>
      </w:tr>
      <w:tr w:rsidR="00813028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10 et 11 juillet  </w:t>
            </w:r>
            <w:proofErr w:type="spellStart"/>
            <w:r w:rsidRPr="00EF6D47">
              <w:rPr>
                <w:sz w:val="22"/>
                <w:szCs w:val="22"/>
              </w:rPr>
              <w:t>Gaschney</w:t>
            </w:r>
            <w:proofErr w:type="spellEnd"/>
            <w:r w:rsidRPr="00EF6D47">
              <w:rPr>
                <w:sz w:val="22"/>
                <w:szCs w:val="22"/>
              </w:rPr>
              <w:t xml:space="preserve"> (68)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>MC de Munster</w:t>
            </w:r>
          </w:p>
        </w:tc>
      </w:tr>
      <w:tr w:rsidR="00813028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14 et 15 août  </w:t>
            </w:r>
            <w:proofErr w:type="spellStart"/>
            <w:r w:rsidRPr="00EF6D47">
              <w:rPr>
                <w:sz w:val="22"/>
                <w:szCs w:val="22"/>
              </w:rPr>
              <w:t>Marlhes</w:t>
            </w:r>
            <w:proofErr w:type="spellEnd"/>
            <w:r w:rsidRPr="00EF6D47">
              <w:rPr>
                <w:sz w:val="22"/>
                <w:szCs w:val="22"/>
              </w:rPr>
              <w:t xml:space="preserve"> (42)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MC </w:t>
            </w:r>
            <w:proofErr w:type="spellStart"/>
            <w:r w:rsidRPr="00EF6D47">
              <w:rPr>
                <w:sz w:val="22"/>
                <w:szCs w:val="22"/>
              </w:rPr>
              <w:t>Picarloux</w:t>
            </w:r>
            <w:proofErr w:type="spellEnd"/>
          </w:p>
        </w:tc>
      </w:tr>
      <w:tr w:rsidR="00FF3295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Pr="00EF6D47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et 22 août </w:t>
            </w:r>
            <w:proofErr w:type="spellStart"/>
            <w:r>
              <w:rPr>
                <w:sz w:val="22"/>
                <w:szCs w:val="22"/>
              </w:rPr>
              <w:t>Merléac</w:t>
            </w:r>
            <w:proofErr w:type="spellEnd"/>
            <w:r>
              <w:rPr>
                <w:sz w:val="22"/>
                <w:szCs w:val="22"/>
              </w:rPr>
              <w:t xml:space="preserve"> (22)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Pr="00EF6D47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MC </w:t>
            </w:r>
            <w:proofErr w:type="spellStart"/>
            <w:r>
              <w:rPr>
                <w:sz w:val="22"/>
                <w:szCs w:val="22"/>
              </w:rPr>
              <w:t>Lamballais</w:t>
            </w:r>
            <w:proofErr w:type="spellEnd"/>
          </w:p>
        </w:tc>
      </w:tr>
      <w:tr w:rsidR="00813028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>28 et 29 août  Frangy (74)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X sports </w:t>
            </w:r>
            <w:proofErr w:type="spellStart"/>
            <w:r w:rsidRPr="00EF6D47">
              <w:rPr>
                <w:sz w:val="22"/>
                <w:szCs w:val="22"/>
              </w:rPr>
              <w:t>games</w:t>
            </w:r>
            <w:proofErr w:type="spellEnd"/>
            <w:r w:rsidRPr="00EF6D47">
              <w:rPr>
                <w:sz w:val="22"/>
                <w:szCs w:val="22"/>
              </w:rPr>
              <w:t xml:space="preserve"> </w:t>
            </w:r>
            <w:proofErr w:type="spellStart"/>
            <w:r w:rsidRPr="00EF6D47">
              <w:rPr>
                <w:sz w:val="22"/>
                <w:szCs w:val="22"/>
              </w:rPr>
              <w:t>Crew</w:t>
            </w:r>
            <w:proofErr w:type="spellEnd"/>
          </w:p>
        </w:tc>
      </w:tr>
    </w:tbl>
    <w:p w:rsidR="00516BEB" w:rsidRPr="0052518D" w:rsidRDefault="00516BEB" w:rsidP="00BD551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sectPr w:rsidR="00516BEB" w:rsidRPr="0052518D" w:rsidSect="00D82603">
      <w:headerReference w:type="default" r:id="rId9"/>
      <w:footerReference w:type="default" r:id="rId10"/>
      <w:pgSz w:w="11906" w:h="16838" w:code="9"/>
      <w:pgMar w:top="851" w:right="567" w:bottom="1418" w:left="567" w:header="284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9A1" w:rsidRDefault="00B329A1">
      <w:r>
        <w:separator/>
      </w:r>
    </w:p>
  </w:endnote>
  <w:endnote w:type="continuationSeparator" w:id="0">
    <w:p w:rsidR="00B329A1" w:rsidRDefault="00B329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E705AE-A7F3-4296-AA7A-EE597F91E92E}"/>
    <w:embedBold r:id="rId2" w:fontKey="{3674FB9C-095F-474E-92B1-54EA57CF4683}"/>
    <w:embedItalic r:id="rId3" w:fontKey="{B93D9A9C-5E04-44FB-98C5-411C856282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BA5F631-5739-4271-9A02-87258A1902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5822561-C239-4D99-A5E9-7680B37492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90A37A2-54C0-49B0-BCC9-FBFCC5AAB807}"/>
  </w:font>
  <w:font w:name="Calibri">
    <w:altName w:val="Lato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BEE59FA-00E9-4760-B3FA-14CDEBD32E05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8" w:fontKey="{423A96D2-838B-44BB-AD94-4851932EFE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34B2589-9664-456C-9D9F-0E1DE9281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3C6A978-2011-421A-A592-0051A0632F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CellMar>
        <w:left w:w="70" w:type="dxa"/>
        <w:right w:w="70" w:type="dxa"/>
      </w:tblCellMar>
      <w:tblLook w:val="0000"/>
    </w:tblPr>
    <w:tblGrid>
      <w:gridCol w:w="2055"/>
      <w:gridCol w:w="6379"/>
      <w:gridCol w:w="2126"/>
    </w:tblGrid>
    <w:tr w:rsidR="00B329A1">
      <w:tc>
        <w:tcPr>
          <w:tcW w:w="2055" w:type="dxa"/>
        </w:tcPr>
        <w:p w:rsidR="00B329A1" w:rsidRDefault="00B329A1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</w:p>
        <w:p w:rsidR="00B329A1" w:rsidRDefault="00B329A1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 w:rsidRPr="000634FB">
            <w:rPr>
              <w:sz w:val="16"/>
              <w:szCs w:val="16"/>
            </w:rPr>
            <w:t xml:space="preserve">Mise à jour </w:t>
          </w:r>
          <w:r w:rsidR="00E36E53">
            <w:rPr>
              <w:sz w:val="16"/>
              <w:szCs w:val="16"/>
            </w:rPr>
            <w:t xml:space="preserve"> 17</w:t>
          </w:r>
          <w:r>
            <w:rPr>
              <w:sz w:val="16"/>
              <w:szCs w:val="16"/>
            </w:rPr>
            <w:t>/</w:t>
          </w:r>
          <w:r w:rsidR="000A4A60">
            <w:rPr>
              <w:sz w:val="16"/>
              <w:szCs w:val="16"/>
            </w:rPr>
            <w:t>0</w:t>
          </w:r>
          <w:r w:rsidR="00E36E53">
            <w:rPr>
              <w:sz w:val="16"/>
              <w:szCs w:val="16"/>
            </w:rPr>
            <w:t>2</w:t>
          </w:r>
          <w:r w:rsidRPr="000634FB">
            <w:rPr>
              <w:sz w:val="16"/>
              <w:szCs w:val="16"/>
            </w:rPr>
            <w:t>/20</w:t>
          </w:r>
          <w:r>
            <w:rPr>
              <w:sz w:val="16"/>
              <w:szCs w:val="16"/>
            </w:rPr>
            <w:t>2</w:t>
          </w:r>
          <w:r w:rsidR="000A4A60">
            <w:rPr>
              <w:sz w:val="16"/>
              <w:szCs w:val="16"/>
            </w:rPr>
            <w:t>1</w:t>
          </w:r>
        </w:p>
        <w:p w:rsidR="00B329A1" w:rsidRPr="000634FB" w:rsidRDefault="00E36E53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>
            <w:rPr>
              <w:sz w:val="16"/>
              <w:szCs w:val="16"/>
            </w:rPr>
            <w:t>Version 5</w:t>
          </w:r>
        </w:p>
      </w:tc>
      <w:tc>
        <w:tcPr>
          <w:tcW w:w="6379" w:type="dxa"/>
        </w:tcPr>
        <w:p w:rsidR="00B329A1" w:rsidRDefault="00B329A1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:rsidR="00B329A1" w:rsidRDefault="00B329A1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:rsidR="00B329A1" w:rsidRDefault="00B329A1" w:rsidP="007D3585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 w:rsidR="00E36E53" w:rsidRPr="00B45A81">
              <w:rPr>
                <w:rStyle w:val="Lienhypertexte"/>
                <w:sz w:val="12"/>
                <w:lang w:val="de-DE"/>
              </w:rPr>
              <w:t>https://www.ffmoto.org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: ffm@ffmoto.com </w:t>
          </w:r>
        </w:p>
        <w:p w:rsidR="00B329A1" w:rsidRPr="000634FB" w:rsidRDefault="00B329A1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jc w:val="center"/>
            <w:rPr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Evelyne Desbordes – </w:t>
          </w:r>
          <w:hyperlink r:id="rId2" w:history="1"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http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s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://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www.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pilotes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-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vma.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com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3" w:history="1">
            <w:r w:rsidRPr="004D78C1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</w:tc>
      <w:tc>
        <w:tcPr>
          <w:tcW w:w="2126" w:type="dxa"/>
        </w:tcPr>
        <w:p w:rsidR="00B329A1" w:rsidRPr="000634FB" w:rsidRDefault="00B329A1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72"/>
            <w:jc w:val="right"/>
            <w:rPr>
              <w:sz w:val="16"/>
              <w:szCs w:val="16"/>
            </w:rPr>
          </w:pPr>
        </w:p>
      </w:tc>
    </w:tr>
  </w:tbl>
  <w:p w:rsidR="00B329A1" w:rsidRDefault="00B329A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9A1" w:rsidRDefault="00B329A1">
      <w:r>
        <w:separator/>
      </w:r>
    </w:p>
  </w:footnote>
  <w:footnote w:type="continuationSeparator" w:id="0">
    <w:p w:rsidR="00B329A1" w:rsidRDefault="00B329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9A1" w:rsidRPr="0076681A" w:rsidRDefault="0005337A" w:rsidP="0076681A">
    <w:pPr>
      <w:pStyle w:val="En-tte"/>
      <w:ind w:left="-284" w:right="-143"/>
      <w:jc w:val="center"/>
      <w:rPr>
        <w:b/>
        <w:sz w:val="40"/>
        <w:szCs w:val="40"/>
      </w:rPr>
    </w:pPr>
    <w:sdt>
      <w:sdtPr>
        <w:rPr>
          <w:b/>
          <w:sz w:val="40"/>
          <w:szCs w:val="40"/>
        </w:rPr>
        <w:id w:val="222239907"/>
        <w:docPartObj>
          <w:docPartGallery w:val="Watermarks"/>
          <w:docPartUnique/>
        </w:docPartObj>
      </w:sdtPr>
      <w:sdtContent>
        <w:r>
          <w:rPr>
            <w:b/>
            <w:noProof/>
            <w:sz w:val="40"/>
            <w:szCs w:val="40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3824173" o:spid="_x0000_s2049" type="#_x0000_t136" style="position:absolute;left:0;text-align:left;margin-left:0;margin-top:0;width:432.75pt;height:74.25pt;rotation:315;z-index:-251658752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libri&quot;;font-size:66pt" string=" SAISON 2021"/>
              <w10:wrap anchorx="margin" anchory="margin"/>
            </v:shape>
          </w:pict>
        </w:r>
      </w:sdtContent>
    </w:sdt>
    <w:r w:rsidR="00B329A1" w:rsidRPr="0076681A">
      <w:rPr>
        <w:b/>
        <w:sz w:val="40"/>
        <w:szCs w:val="40"/>
      </w:rPr>
      <w:t>Championnat de France de Course de côte en Motos Anciennes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F14001"/>
    <w:multiLevelType w:val="hybridMultilevel"/>
    <w:tmpl w:val="F576389A"/>
    <w:lvl w:ilvl="0" w:tplc="494AED86">
      <w:start w:val="1970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TrueTypeFonts/>
  <w:embedSystemFonts/>
  <w:proofState w:spelling="clean" w:grammar="clean"/>
  <w:stylePaneFormatFilter w:val="3F01"/>
  <w:defaultTabStop w:val="709"/>
  <w:hyphenationZone w:val="425"/>
  <w:characterSpacingControl w:val="doNotCompress"/>
  <w:hdrShapeDefaults>
    <o:shapedefaults v:ext="edit" spidmax="2050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65543"/>
    <w:rsid w:val="00002774"/>
    <w:rsid w:val="000042F4"/>
    <w:rsid w:val="00013EEB"/>
    <w:rsid w:val="00020BAA"/>
    <w:rsid w:val="00022C15"/>
    <w:rsid w:val="00035C30"/>
    <w:rsid w:val="00040FCE"/>
    <w:rsid w:val="0004169F"/>
    <w:rsid w:val="000478BD"/>
    <w:rsid w:val="0005337A"/>
    <w:rsid w:val="000541F1"/>
    <w:rsid w:val="00062925"/>
    <w:rsid w:val="00063305"/>
    <w:rsid w:val="00081D6F"/>
    <w:rsid w:val="0008669F"/>
    <w:rsid w:val="00087046"/>
    <w:rsid w:val="000A1180"/>
    <w:rsid w:val="000A2A17"/>
    <w:rsid w:val="000A2A7D"/>
    <w:rsid w:val="000A4A60"/>
    <w:rsid w:val="000B2946"/>
    <w:rsid w:val="000B3CDE"/>
    <w:rsid w:val="000C5138"/>
    <w:rsid w:val="000F67B2"/>
    <w:rsid w:val="00101149"/>
    <w:rsid w:val="001123BC"/>
    <w:rsid w:val="0011459B"/>
    <w:rsid w:val="00132836"/>
    <w:rsid w:val="00161812"/>
    <w:rsid w:val="00163F42"/>
    <w:rsid w:val="00167DDA"/>
    <w:rsid w:val="00173440"/>
    <w:rsid w:val="001900D8"/>
    <w:rsid w:val="00192835"/>
    <w:rsid w:val="00195C28"/>
    <w:rsid w:val="001A5004"/>
    <w:rsid w:val="001B1C23"/>
    <w:rsid w:val="001B2138"/>
    <w:rsid w:val="001C2EE4"/>
    <w:rsid w:val="001C6A9B"/>
    <w:rsid w:val="001C7140"/>
    <w:rsid w:val="001E1913"/>
    <w:rsid w:val="001E1B7A"/>
    <w:rsid w:val="001E2FFA"/>
    <w:rsid w:val="001E4210"/>
    <w:rsid w:val="00203363"/>
    <w:rsid w:val="00203E68"/>
    <w:rsid w:val="00205CF2"/>
    <w:rsid w:val="00205DB9"/>
    <w:rsid w:val="002079EF"/>
    <w:rsid w:val="002113F7"/>
    <w:rsid w:val="00212CF2"/>
    <w:rsid w:val="00221298"/>
    <w:rsid w:val="0022586A"/>
    <w:rsid w:val="00230071"/>
    <w:rsid w:val="00231526"/>
    <w:rsid w:val="00232C99"/>
    <w:rsid w:val="00241F6B"/>
    <w:rsid w:val="0024325E"/>
    <w:rsid w:val="00251619"/>
    <w:rsid w:val="0025293B"/>
    <w:rsid w:val="00254645"/>
    <w:rsid w:val="00254ED1"/>
    <w:rsid w:val="00263F6C"/>
    <w:rsid w:val="00272D67"/>
    <w:rsid w:val="002768E5"/>
    <w:rsid w:val="00276E1A"/>
    <w:rsid w:val="00286EE6"/>
    <w:rsid w:val="00291C8D"/>
    <w:rsid w:val="00291F1D"/>
    <w:rsid w:val="00293874"/>
    <w:rsid w:val="00295336"/>
    <w:rsid w:val="002A361A"/>
    <w:rsid w:val="002B4CDD"/>
    <w:rsid w:val="002C5784"/>
    <w:rsid w:val="002C5B6D"/>
    <w:rsid w:val="002D313C"/>
    <w:rsid w:val="002D5C78"/>
    <w:rsid w:val="002E45C9"/>
    <w:rsid w:val="002E5667"/>
    <w:rsid w:val="002E6A98"/>
    <w:rsid w:val="002F2F10"/>
    <w:rsid w:val="0030633E"/>
    <w:rsid w:val="00306729"/>
    <w:rsid w:val="00311B8A"/>
    <w:rsid w:val="003273AD"/>
    <w:rsid w:val="00327569"/>
    <w:rsid w:val="00330B0F"/>
    <w:rsid w:val="00344161"/>
    <w:rsid w:val="003475F4"/>
    <w:rsid w:val="00370C55"/>
    <w:rsid w:val="00375177"/>
    <w:rsid w:val="00375D7F"/>
    <w:rsid w:val="0039541E"/>
    <w:rsid w:val="00396909"/>
    <w:rsid w:val="003B00B3"/>
    <w:rsid w:val="003D0078"/>
    <w:rsid w:val="003D0340"/>
    <w:rsid w:val="003D2825"/>
    <w:rsid w:val="003D4A84"/>
    <w:rsid w:val="003E6D3A"/>
    <w:rsid w:val="004004A2"/>
    <w:rsid w:val="004079D8"/>
    <w:rsid w:val="00407B9D"/>
    <w:rsid w:val="004116B6"/>
    <w:rsid w:val="00413BC2"/>
    <w:rsid w:val="004311BA"/>
    <w:rsid w:val="004331E1"/>
    <w:rsid w:val="00436CDB"/>
    <w:rsid w:val="00443E36"/>
    <w:rsid w:val="00450B56"/>
    <w:rsid w:val="0045420E"/>
    <w:rsid w:val="00457850"/>
    <w:rsid w:val="00465543"/>
    <w:rsid w:val="00467AFB"/>
    <w:rsid w:val="00470C91"/>
    <w:rsid w:val="00480009"/>
    <w:rsid w:val="00485ED1"/>
    <w:rsid w:val="00487FB8"/>
    <w:rsid w:val="004962CA"/>
    <w:rsid w:val="004B14D6"/>
    <w:rsid w:val="004B20C7"/>
    <w:rsid w:val="004B3917"/>
    <w:rsid w:val="004B4C66"/>
    <w:rsid w:val="004B5191"/>
    <w:rsid w:val="004C2C22"/>
    <w:rsid w:val="004C7839"/>
    <w:rsid w:val="004D7268"/>
    <w:rsid w:val="004E5335"/>
    <w:rsid w:val="004F2DEE"/>
    <w:rsid w:val="004F498D"/>
    <w:rsid w:val="00501F0B"/>
    <w:rsid w:val="005079FD"/>
    <w:rsid w:val="00516BEB"/>
    <w:rsid w:val="0052350C"/>
    <w:rsid w:val="0052518D"/>
    <w:rsid w:val="00527440"/>
    <w:rsid w:val="005332AC"/>
    <w:rsid w:val="00534D85"/>
    <w:rsid w:val="005371FF"/>
    <w:rsid w:val="00554687"/>
    <w:rsid w:val="0056217D"/>
    <w:rsid w:val="00571720"/>
    <w:rsid w:val="00572EF2"/>
    <w:rsid w:val="00582857"/>
    <w:rsid w:val="005A303B"/>
    <w:rsid w:val="005B4BEE"/>
    <w:rsid w:val="005B50B4"/>
    <w:rsid w:val="00603A74"/>
    <w:rsid w:val="00604679"/>
    <w:rsid w:val="006368AD"/>
    <w:rsid w:val="006407D1"/>
    <w:rsid w:val="00641661"/>
    <w:rsid w:val="006660CE"/>
    <w:rsid w:val="006779CF"/>
    <w:rsid w:val="00697F2F"/>
    <w:rsid w:val="006B6B25"/>
    <w:rsid w:val="006D1903"/>
    <w:rsid w:val="006E5604"/>
    <w:rsid w:val="00705D9F"/>
    <w:rsid w:val="007132B3"/>
    <w:rsid w:val="00714D68"/>
    <w:rsid w:val="00720829"/>
    <w:rsid w:val="007253E0"/>
    <w:rsid w:val="00733939"/>
    <w:rsid w:val="007358DC"/>
    <w:rsid w:val="00737109"/>
    <w:rsid w:val="007469BF"/>
    <w:rsid w:val="007528E1"/>
    <w:rsid w:val="00753B18"/>
    <w:rsid w:val="00757A45"/>
    <w:rsid w:val="007606B1"/>
    <w:rsid w:val="0076681A"/>
    <w:rsid w:val="00774470"/>
    <w:rsid w:val="00782F6A"/>
    <w:rsid w:val="0079299F"/>
    <w:rsid w:val="007A33C4"/>
    <w:rsid w:val="007B049D"/>
    <w:rsid w:val="007B07DB"/>
    <w:rsid w:val="007B1067"/>
    <w:rsid w:val="007C48D7"/>
    <w:rsid w:val="007D1F3D"/>
    <w:rsid w:val="007D3585"/>
    <w:rsid w:val="007E192E"/>
    <w:rsid w:val="008050B1"/>
    <w:rsid w:val="00813028"/>
    <w:rsid w:val="0081427D"/>
    <w:rsid w:val="008178BE"/>
    <w:rsid w:val="00822C33"/>
    <w:rsid w:val="0082544E"/>
    <w:rsid w:val="00834C73"/>
    <w:rsid w:val="00836568"/>
    <w:rsid w:val="00862893"/>
    <w:rsid w:val="00877CC6"/>
    <w:rsid w:val="00877ECB"/>
    <w:rsid w:val="00887E28"/>
    <w:rsid w:val="008A2FC1"/>
    <w:rsid w:val="008A3D94"/>
    <w:rsid w:val="008A58C5"/>
    <w:rsid w:val="008A698A"/>
    <w:rsid w:val="008B286D"/>
    <w:rsid w:val="008D586F"/>
    <w:rsid w:val="008E4619"/>
    <w:rsid w:val="008F10F0"/>
    <w:rsid w:val="00902A8E"/>
    <w:rsid w:val="00906B51"/>
    <w:rsid w:val="00911553"/>
    <w:rsid w:val="00923458"/>
    <w:rsid w:val="00932A07"/>
    <w:rsid w:val="00934BBE"/>
    <w:rsid w:val="00941D0E"/>
    <w:rsid w:val="009706E7"/>
    <w:rsid w:val="00973017"/>
    <w:rsid w:val="00973B0E"/>
    <w:rsid w:val="009904E6"/>
    <w:rsid w:val="00997E59"/>
    <w:rsid w:val="009A360A"/>
    <w:rsid w:val="009A5F31"/>
    <w:rsid w:val="009B7831"/>
    <w:rsid w:val="009E38FC"/>
    <w:rsid w:val="009E4560"/>
    <w:rsid w:val="00A033EA"/>
    <w:rsid w:val="00A11E32"/>
    <w:rsid w:val="00A15E61"/>
    <w:rsid w:val="00A2302B"/>
    <w:rsid w:val="00A36F35"/>
    <w:rsid w:val="00A41199"/>
    <w:rsid w:val="00A45F69"/>
    <w:rsid w:val="00A46FEC"/>
    <w:rsid w:val="00A62ADA"/>
    <w:rsid w:val="00A8299B"/>
    <w:rsid w:val="00A83FEC"/>
    <w:rsid w:val="00A84C1F"/>
    <w:rsid w:val="00AA47FC"/>
    <w:rsid w:val="00AB655F"/>
    <w:rsid w:val="00AC165E"/>
    <w:rsid w:val="00AC2674"/>
    <w:rsid w:val="00AC457C"/>
    <w:rsid w:val="00AD00CB"/>
    <w:rsid w:val="00AD3334"/>
    <w:rsid w:val="00AD6B5A"/>
    <w:rsid w:val="00AD7D99"/>
    <w:rsid w:val="00AF1E5E"/>
    <w:rsid w:val="00AF77B1"/>
    <w:rsid w:val="00B05027"/>
    <w:rsid w:val="00B1779F"/>
    <w:rsid w:val="00B2049C"/>
    <w:rsid w:val="00B24CDB"/>
    <w:rsid w:val="00B30ED9"/>
    <w:rsid w:val="00B31957"/>
    <w:rsid w:val="00B329A1"/>
    <w:rsid w:val="00B52D36"/>
    <w:rsid w:val="00B55EE4"/>
    <w:rsid w:val="00B64429"/>
    <w:rsid w:val="00B64885"/>
    <w:rsid w:val="00B87EC2"/>
    <w:rsid w:val="00B94113"/>
    <w:rsid w:val="00B957B6"/>
    <w:rsid w:val="00BA4718"/>
    <w:rsid w:val="00BA7AD5"/>
    <w:rsid w:val="00BB2A6A"/>
    <w:rsid w:val="00BC7A6D"/>
    <w:rsid w:val="00BD5210"/>
    <w:rsid w:val="00BD5511"/>
    <w:rsid w:val="00BE2EAC"/>
    <w:rsid w:val="00BF3FF2"/>
    <w:rsid w:val="00C02B79"/>
    <w:rsid w:val="00C03DC6"/>
    <w:rsid w:val="00C044A1"/>
    <w:rsid w:val="00C12810"/>
    <w:rsid w:val="00C140C9"/>
    <w:rsid w:val="00C14107"/>
    <w:rsid w:val="00C152B6"/>
    <w:rsid w:val="00C20F60"/>
    <w:rsid w:val="00C364DA"/>
    <w:rsid w:val="00C37074"/>
    <w:rsid w:val="00C41A23"/>
    <w:rsid w:val="00C41F4A"/>
    <w:rsid w:val="00C44141"/>
    <w:rsid w:val="00C57323"/>
    <w:rsid w:val="00CA21E8"/>
    <w:rsid w:val="00CA5FFE"/>
    <w:rsid w:val="00CB287F"/>
    <w:rsid w:val="00CC3104"/>
    <w:rsid w:val="00CD0921"/>
    <w:rsid w:val="00CD2BC9"/>
    <w:rsid w:val="00CD55EC"/>
    <w:rsid w:val="00CD606C"/>
    <w:rsid w:val="00CE1A73"/>
    <w:rsid w:val="00D0530F"/>
    <w:rsid w:val="00D14677"/>
    <w:rsid w:val="00D1630E"/>
    <w:rsid w:val="00D17E10"/>
    <w:rsid w:val="00D209BF"/>
    <w:rsid w:val="00D40F3E"/>
    <w:rsid w:val="00D47B0E"/>
    <w:rsid w:val="00D5706D"/>
    <w:rsid w:val="00D63324"/>
    <w:rsid w:val="00D64F16"/>
    <w:rsid w:val="00D704F0"/>
    <w:rsid w:val="00D82603"/>
    <w:rsid w:val="00DA056C"/>
    <w:rsid w:val="00DA0EEB"/>
    <w:rsid w:val="00DA3D80"/>
    <w:rsid w:val="00DA5CC8"/>
    <w:rsid w:val="00DA7B4F"/>
    <w:rsid w:val="00DC1622"/>
    <w:rsid w:val="00DC1E25"/>
    <w:rsid w:val="00DC2C94"/>
    <w:rsid w:val="00DC362B"/>
    <w:rsid w:val="00DC7028"/>
    <w:rsid w:val="00DD2F97"/>
    <w:rsid w:val="00DD69DE"/>
    <w:rsid w:val="00DE7F24"/>
    <w:rsid w:val="00DF07B1"/>
    <w:rsid w:val="00DF404A"/>
    <w:rsid w:val="00DF4196"/>
    <w:rsid w:val="00DF4924"/>
    <w:rsid w:val="00DF5B17"/>
    <w:rsid w:val="00DF78B4"/>
    <w:rsid w:val="00E02BC3"/>
    <w:rsid w:val="00E03A81"/>
    <w:rsid w:val="00E134A2"/>
    <w:rsid w:val="00E1570C"/>
    <w:rsid w:val="00E222B4"/>
    <w:rsid w:val="00E27EFD"/>
    <w:rsid w:val="00E31E20"/>
    <w:rsid w:val="00E33DC4"/>
    <w:rsid w:val="00E36E53"/>
    <w:rsid w:val="00E376F0"/>
    <w:rsid w:val="00E40F86"/>
    <w:rsid w:val="00E529E6"/>
    <w:rsid w:val="00E52A82"/>
    <w:rsid w:val="00E556FB"/>
    <w:rsid w:val="00E5730A"/>
    <w:rsid w:val="00E62626"/>
    <w:rsid w:val="00E64DBD"/>
    <w:rsid w:val="00E95EFF"/>
    <w:rsid w:val="00E95FB9"/>
    <w:rsid w:val="00E975FA"/>
    <w:rsid w:val="00EA0C63"/>
    <w:rsid w:val="00EA2AF5"/>
    <w:rsid w:val="00EA47BC"/>
    <w:rsid w:val="00EB29E3"/>
    <w:rsid w:val="00EB5F76"/>
    <w:rsid w:val="00ED322D"/>
    <w:rsid w:val="00ED67B4"/>
    <w:rsid w:val="00EF0950"/>
    <w:rsid w:val="00EF2997"/>
    <w:rsid w:val="00EF6D47"/>
    <w:rsid w:val="00F12D89"/>
    <w:rsid w:val="00F1446D"/>
    <w:rsid w:val="00F15701"/>
    <w:rsid w:val="00F21C19"/>
    <w:rsid w:val="00F343B7"/>
    <w:rsid w:val="00F426D7"/>
    <w:rsid w:val="00F444A3"/>
    <w:rsid w:val="00F44C0F"/>
    <w:rsid w:val="00F47ED7"/>
    <w:rsid w:val="00F66F8C"/>
    <w:rsid w:val="00F73342"/>
    <w:rsid w:val="00F77C04"/>
    <w:rsid w:val="00F81EEC"/>
    <w:rsid w:val="00F8638C"/>
    <w:rsid w:val="00F9606C"/>
    <w:rsid w:val="00FB3A6B"/>
    <w:rsid w:val="00FD0BF1"/>
    <w:rsid w:val="00FD31F7"/>
    <w:rsid w:val="00FD6BEC"/>
    <w:rsid w:val="00FE3DB4"/>
    <w:rsid w:val="00FE6EB5"/>
    <w:rsid w:val="00FF3295"/>
    <w:rsid w:val="00FF67AB"/>
    <w:rsid w:val="00FF7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60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82603"/>
    <w:rPr>
      <w:color w:val="0000FF"/>
      <w:u w:val="single"/>
    </w:rPr>
  </w:style>
  <w:style w:type="paragraph" w:styleId="En-tte">
    <w:name w:val="header"/>
    <w:basedOn w:val="Normal"/>
    <w:rsid w:val="00D826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2603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E03A81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E03A81"/>
    <w:pPr>
      <w:spacing w:after="120"/>
    </w:pPr>
  </w:style>
  <w:style w:type="character" w:styleId="Numrodepage">
    <w:name w:val="page number"/>
    <w:basedOn w:val="Policepardfaut"/>
    <w:rsid w:val="00F426D7"/>
  </w:style>
  <w:style w:type="paragraph" w:styleId="Textedebulles">
    <w:name w:val="Balloon Text"/>
    <w:basedOn w:val="Normal"/>
    <w:semiHidden/>
    <w:rsid w:val="002C5B6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rsid w:val="0045420E"/>
    <w:rPr>
      <w:i/>
    </w:rPr>
  </w:style>
  <w:style w:type="character" w:styleId="lev">
    <w:name w:val="Strong"/>
    <w:basedOn w:val="Policepardfaut"/>
    <w:qFormat/>
    <w:rsid w:val="0045420E"/>
    <w:rPr>
      <w:b/>
    </w:rPr>
  </w:style>
  <w:style w:type="table" w:styleId="Grilledutableau">
    <w:name w:val="Table Grid"/>
    <w:basedOn w:val="TableauNormal"/>
    <w:uiPriority w:val="39"/>
    <w:rsid w:val="0045420E"/>
    <w:pPr>
      <w:suppressAutoHyphens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95E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ilote-vma@orange.fr" TargetMode="External"/><Relationship Id="rId2" Type="http://schemas.openxmlformats.org/officeDocument/2006/relationships/hyperlink" Target="http://pilotes.vma.free.fr" TargetMode="External"/><Relationship Id="rId1" Type="http://schemas.openxmlformats.org/officeDocument/2006/relationships/hyperlink" Target="https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18215-4F55-49EE-A6EA-0DB036CC1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424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 SOLO</vt:lpstr>
    </vt:vector>
  </TitlesOfParts>
  <Manager>Evelyne Desbordes</Manager>
  <Company>VMA</Company>
  <LinksUpToDate>false</LinksUpToDate>
  <CharactersWithSpaces>2351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http://pilotes.vma.free.fr/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 SOLO</dc:title>
  <dc:subject>Championnat VMA Solo 2011</dc:subject>
  <dc:creator>Christian Desbordes</dc:creator>
  <cp:lastModifiedBy>christian desbordes</cp:lastModifiedBy>
  <cp:revision>14</cp:revision>
  <cp:lastPrinted>2021-01-06T17:34:00Z</cp:lastPrinted>
  <dcterms:created xsi:type="dcterms:W3CDTF">2020-12-23T13:12:00Z</dcterms:created>
  <dcterms:modified xsi:type="dcterms:W3CDTF">2021-02-18T17:10:00Z</dcterms:modified>
</cp:coreProperties>
</file>